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1B27B1" w14:textId="06529753" w:rsidR="00190473" w:rsidRPr="001F320F" w:rsidRDefault="00F46957" w:rsidP="0034443E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 w:rsidRPr="001F320F">
        <w:rPr>
          <w:rFonts w:ascii="Times New Roman" w:hAnsi="Times New Roman" w:cs="Times New Roman"/>
          <w:b/>
          <w:bCs/>
          <w:sz w:val="24"/>
          <w:szCs w:val="24"/>
          <w:lang w:val="kk-KZ"/>
        </w:rPr>
        <w:t>Циклограмма воспитательно-образовательного процесса</w:t>
      </w:r>
    </w:p>
    <w:p w14:paraId="326A6480" w14:textId="77777777" w:rsidR="00F46957" w:rsidRPr="001F320F" w:rsidRDefault="00F46957" w:rsidP="0034443E">
      <w:pPr>
        <w:spacing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</w:p>
    <w:p w14:paraId="512EA5BE" w14:textId="1B8B2848" w:rsidR="00F46957" w:rsidRPr="001F320F" w:rsidRDefault="00F46957" w:rsidP="0034443E">
      <w:pPr>
        <w:spacing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 w:rsidRPr="001F320F">
        <w:rPr>
          <w:rFonts w:ascii="Times New Roman" w:hAnsi="Times New Roman" w:cs="Times New Roman"/>
          <w:b/>
          <w:bCs/>
          <w:sz w:val="24"/>
          <w:szCs w:val="24"/>
        </w:rPr>
        <w:t xml:space="preserve">ТОО </w:t>
      </w:r>
      <w:r w:rsidR="00EC0FD4">
        <w:rPr>
          <w:rFonts w:ascii="Times New Roman" w:hAnsi="Times New Roman" w:cs="Times New Roman"/>
          <w:b/>
          <w:bCs/>
          <w:sz w:val="24"/>
          <w:szCs w:val="24"/>
        </w:rPr>
        <w:t xml:space="preserve"> ясли-сад </w:t>
      </w:r>
      <w:r w:rsidRPr="001F320F">
        <w:rPr>
          <w:rFonts w:ascii="Times New Roman" w:hAnsi="Times New Roman" w:cs="Times New Roman"/>
          <w:b/>
          <w:bCs/>
          <w:sz w:val="24"/>
          <w:szCs w:val="24"/>
          <w:lang w:val="kk-KZ"/>
        </w:rPr>
        <w:t>«</w:t>
      </w:r>
      <w:r w:rsidR="004934CC">
        <w:rPr>
          <w:rFonts w:ascii="Times New Roman" w:hAnsi="Times New Roman" w:cs="Times New Roman"/>
          <w:b/>
          <w:bCs/>
          <w:sz w:val="24"/>
          <w:szCs w:val="24"/>
          <w:lang w:val="en-US"/>
        </w:rPr>
        <w:t>Tamos</w:t>
      </w:r>
      <w:r w:rsidR="004934CC" w:rsidRPr="004934C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934CC">
        <w:rPr>
          <w:rFonts w:ascii="Times New Roman" w:hAnsi="Times New Roman" w:cs="Times New Roman"/>
          <w:b/>
          <w:bCs/>
          <w:sz w:val="24"/>
          <w:szCs w:val="24"/>
          <w:lang w:val="en-US"/>
        </w:rPr>
        <w:t>kids</w:t>
      </w:r>
      <w:r w:rsidRPr="001F320F">
        <w:rPr>
          <w:rFonts w:ascii="Times New Roman" w:hAnsi="Times New Roman" w:cs="Times New Roman"/>
          <w:b/>
          <w:bCs/>
          <w:sz w:val="24"/>
          <w:szCs w:val="24"/>
          <w:lang w:val="kk-KZ"/>
        </w:rPr>
        <w:t>»</w:t>
      </w:r>
    </w:p>
    <w:p w14:paraId="0599564C" w14:textId="4CBFE288" w:rsidR="00F46957" w:rsidRPr="001F320F" w:rsidRDefault="00F46957" w:rsidP="0034443E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 w:rsidRPr="001F320F">
        <w:rPr>
          <w:rFonts w:ascii="Times New Roman" w:hAnsi="Times New Roman" w:cs="Times New Roman"/>
          <w:b/>
          <w:bCs/>
          <w:sz w:val="24"/>
          <w:szCs w:val="24"/>
          <w:lang w:val="kk-KZ"/>
        </w:rPr>
        <w:t>Группа:</w:t>
      </w:r>
      <w:r w:rsidRPr="001F320F">
        <w:rPr>
          <w:rFonts w:ascii="Times New Roman" w:hAnsi="Times New Roman" w:cs="Times New Roman"/>
          <w:sz w:val="24"/>
          <w:szCs w:val="24"/>
          <w:lang w:val="kk-KZ"/>
        </w:rPr>
        <w:t xml:space="preserve"> предшкольная «</w:t>
      </w:r>
      <w:r w:rsidR="004934CC">
        <w:rPr>
          <w:rFonts w:ascii="Times New Roman" w:hAnsi="Times New Roman" w:cs="Times New Roman"/>
          <w:sz w:val="24"/>
          <w:szCs w:val="24"/>
          <w:lang w:val="kk-KZ"/>
        </w:rPr>
        <w:t>Умнички</w:t>
      </w:r>
      <w:r w:rsidRPr="001F320F">
        <w:rPr>
          <w:rFonts w:ascii="Times New Roman" w:hAnsi="Times New Roman" w:cs="Times New Roman"/>
          <w:sz w:val="24"/>
          <w:szCs w:val="24"/>
          <w:lang w:val="kk-KZ"/>
        </w:rPr>
        <w:t>»</w:t>
      </w:r>
    </w:p>
    <w:p w14:paraId="66906724" w14:textId="6F336BE0" w:rsidR="00F46957" w:rsidRPr="001F320F" w:rsidRDefault="00F46957" w:rsidP="0034443E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 w:rsidRPr="001F320F">
        <w:rPr>
          <w:rFonts w:ascii="Times New Roman" w:hAnsi="Times New Roman" w:cs="Times New Roman"/>
          <w:b/>
          <w:bCs/>
          <w:sz w:val="24"/>
          <w:szCs w:val="24"/>
          <w:lang w:val="kk-KZ"/>
        </w:rPr>
        <w:t>Возраст детей</w:t>
      </w:r>
      <w:r w:rsidRPr="001F320F">
        <w:rPr>
          <w:rFonts w:ascii="Times New Roman" w:hAnsi="Times New Roman" w:cs="Times New Roman"/>
          <w:sz w:val="24"/>
          <w:szCs w:val="24"/>
          <w:lang w:val="kk-KZ"/>
        </w:rPr>
        <w:t>: 5 лет</w:t>
      </w:r>
    </w:p>
    <w:p w14:paraId="4CD1BF7F" w14:textId="235EF032" w:rsidR="00F46957" w:rsidRPr="001F320F" w:rsidRDefault="00F46957" w:rsidP="0034443E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 w:rsidRPr="001F320F">
        <w:rPr>
          <w:rFonts w:ascii="Times New Roman" w:hAnsi="Times New Roman" w:cs="Times New Roman"/>
          <w:b/>
          <w:bCs/>
          <w:sz w:val="24"/>
          <w:szCs w:val="24"/>
          <w:lang w:val="kk-KZ"/>
        </w:rPr>
        <w:t>На какой период составлен план</w:t>
      </w:r>
      <w:r w:rsidRPr="001F320F">
        <w:rPr>
          <w:rFonts w:ascii="Times New Roman" w:hAnsi="Times New Roman" w:cs="Times New Roman"/>
          <w:sz w:val="24"/>
          <w:szCs w:val="24"/>
          <w:lang w:val="kk-KZ"/>
        </w:rPr>
        <w:t xml:space="preserve">: </w:t>
      </w:r>
      <w:r w:rsidR="00D93E58">
        <w:rPr>
          <w:rFonts w:ascii="Times New Roman" w:hAnsi="Times New Roman" w:cs="Times New Roman"/>
          <w:sz w:val="24"/>
          <w:szCs w:val="24"/>
          <w:lang w:val="kk-KZ"/>
        </w:rPr>
        <w:t>1</w:t>
      </w:r>
      <w:r w:rsidR="004934CC">
        <w:rPr>
          <w:rFonts w:ascii="Times New Roman" w:hAnsi="Times New Roman" w:cs="Times New Roman"/>
          <w:sz w:val="24"/>
          <w:szCs w:val="24"/>
          <w:lang w:val="kk-KZ"/>
        </w:rPr>
        <w:t>8</w:t>
      </w:r>
      <w:r w:rsidRPr="001F320F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412F10">
        <w:rPr>
          <w:rFonts w:ascii="Times New Roman" w:hAnsi="Times New Roman" w:cs="Times New Roman"/>
          <w:sz w:val="24"/>
          <w:szCs w:val="24"/>
          <w:lang w:val="kk-KZ"/>
        </w:rPr>
        <w:t>0</w:t>
      </w:r>
      <w:r w:rsidR="005915FC">
        <w:rPr>
          <w:rFonts w:ascii="Times New Roman" w:hAnsi="Times New Roman" w:cs="Times New Roman"/>
          <w:sz w:val="24"/>
          <w:szCs w:val="24"/>
          <w:lang w:val="kk-KZ"/>
        </w:rPr>
        <w:t>8</w:t>
      </w:r>
      <w:r w:rsidRPr="001F320F">
        <w:rPr>
          <w:rFonts w:ascii="Times New Roman" w:hAnsi="Times New Roman" w:cs="Times New Roman"/>
          <w:sz w:val="24"/>
          <w:szCs w:val="24"/>
          <w:lang w:val="kk-KZ"/>
        </w:rPr>
        <w:t>-</w:t>
      </w:r>
      <w:r w:rsidR="004934CC">
        <w:rPr>
          <w:rFonts w:ascii="Times New Roman" w:hAnsi="Times New Roman" w:cs="Times New Roman"/>
          <w:sz w:val="24"/>
          <w:szCs w:val="24"/>
          <w:lang w:val="kk-KZ"/>
        </w:rPr>
        <w:t>22</w:t>
      </w:r>
      <w:r w:rsidRPr="001F320F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412F10">
        <w:rPr>
          <w:rFonts w:ascii="Times New Roman" w:hAnsi="Times New Roman" w:cs="Times New Roman"/>
          <w:sz w:val="24"/>
          <w:szCs w:val="24"/>
          <w:lang w:val="kk-KZ"/>
        </w:rPr>
        <w:t>0</w:t>
      </w:r>
      <w:r w:rsidR="005915FC">
        <w:rPr>
          <w:rFonts w:ascii="Times New Roman" w:hAnsi="Times New Roman" w:cs="Times New Roman"/>
          <w:sz w:val="24"/>
          <w:szCs w:val="24"/>
          <w:lang w:val="kk-KZ"/>
        </w:rPr>
        <w:t>8</w:t>
      </w:r>
      <w:r w:rsidRPr="001F320F">
        <w:rPr>
          <w:rFonts w:ascii="Times New Roman" w:hAnsi="Times New Roman" w:cs="Times New Roman"/>
          <w:sz w:val="24"/>
          <w:szCs w:val="24"/>
          <w:lang w:val="kk-KZ"/>
        </w:rPr>
        <w:t>.202</w:t>
      </w:r>
      <w:r w:rsidR="004934CC">
        <w:rPr>
          <w:rFonts w:ascii="Times New Roman" w:hAnsi="Times New Roman" w:cs="Times New Roman"/>
          <w:sz w:val="24"/>
          <w:szCs w:val="24"/>
          <w:lang w:val="kk-KZ"/>
        </w:rPr>
        <w:t>5</w:t>
      </w:r>
      <w:r w:rsidRPr="001F320F">
        <w:rPr>
          <w:rFonts w:ascii="Times New Roman" w:hAnsi="Times New Roman" w:cs="Times New Roman"/>
          <w:sz w:val="24"/>
          <w:szCs w:val="24"/>
          <w:lang w:val="kk-KZ"/>
        </w:rPr>
        <w:t xml:space="preserve"> г.</w:t>
      </w:r>
      <w:r w:rsidR="00BE399D" w:rsidRPr="00BE399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E399D" w:rsidRPr="00A139DA">
        <w:rPr>
          <w:rFonts w:ascii="Times New Roman" w:hAnsi="Times New Roman" w:cs="Times New Roman"/>
          <w:b/>
          <w:sz w:val="24"/>
          <w:szCs w:val="24"/>
        </w:rPr>
        <w:t>«</w:t>
      </w:r>
      <w:r w:rsidR="004934CC">
        <w:rPr>
          <w:rFonts w:ascii="Times New Roman" w:hAnsi="Times New Roman" w:cs="Times New Roman"/>
          <w:b/>
          <w:sz w:val="24"/>
          <w:szCs w:val="24"/>
        </w:rPr>
        <w:t>В стране чудес</w:t>
      </w:r>
      <w:r w:rsidR="00BE399D" w:rsidRPr="00A139DA">
        <w:rPr>
          <w:rFonts w:ascii="Times New Roman" w:hAnsi="Times New Roman" w:cs="Times New Roman"/>
          <w:b/>
          <w:sz w:val="24"/>
          <w:szCs w:val="24"/>
        </w:rPr>
        <w:t>»</w:t>
      </w:r>
    </w:p>
    <w:p w14:paraId="2983FFE7" w14:textId="14B5BF59" w:rsidR="00F46957" w:rsidRPr="001F320F" w:rsidRDefault="00F46957" w:rsidP="0034443E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</w:p>
    <w:tbl>
      <w:tblPr>
        <w:tblStyle w:val="a3"/>
        <w:tblW w:w="15730" w:type="dxa"/>
        <w:tblLayout w:type="fixed"/>
        <w:tblLook w:val="04A0" w:firstRow="1" w:lastRow="0" w:firstColumn="1" w:lastColumn="0" w:noHBand="0" w:noVBand="1"/>
      </w:tblPr>
      <w:tblGrid>
        <w:gridCol w:w="2122"/>
        <w:gridCol w:w="3402"/>
        <w:gridCol w:w="2693"/>
        <w:gridCol w:w="2693"/>
        <w:gridCol w:w="2693"/>
        <w:gridCol w:w="2127"/>
      </w:tblGrid>
      <w:tr w:rsidR="00960F54" w:rsidRPr="001F320F" w14:paraId="42EFD3DD" w14:textId="77777777" w:rsidTr="00A87733">
        <w:tc>
          <w:tcPr>
            <w:tcW w:w="2122" w:type="dxa"/>
            <w:vMerge w:val="restart"/>
          </w:tcPr>
          <w:p w14:paraId="3996BA34" w14:textId="02C6C523" w:rsidR="00960F54" w:rsidRPr="001F320F" w:rsidRDefault="00960F54" w:rsidP="0034443E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ежим</w:t>
            </w:r>
            <w:r w:rsidRPr="001F320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дня</w:t>
            </w:r>
          </w:p>
        </w:tc>
        <w:tc>
          <w:tcPr>
            <w:tcW w:w="3402" w:type="dxa"/>
          </w:tcPr>
          <w:p w14:paraId="41F4325D" w14:textId="77777777" w:rsidR="00960F54" w:rsidRPr="001F320F" w:rsidRDefault="00960F54" w:rsidP="0034443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Понедельник</w:t>
            </w:r>
          </w:p>
          <w:p w14:paraId="66723E25" w14:textId="6B2F54DA" w:rsidR="00960F54" w:rsidRPr="001F320F" w:rsidRDefault="00960F54" w:rsidP="0034443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1</w:t>
            </w:r>
            <w:r w:rsidR="004934C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8</w:t>
            </w:r>
            <w:r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0</w:t>
            </w:r>
            <w:r w:rsidR="0037302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8</w:t>
            </w:r>
            <w:r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.2</w:t>
            </w:r>
            <w:r w:rsidR="004934C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5</w:t>
            </w:r>
            <w:r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г.</w:t>
            </w:r>
          </w:p>
        </w:tc>
        <w:tc>
          <w:tcPr>
            <w:tcW w:w="2693" w:type="dxa"/>
          </w:tcPr>
          <w:p w14:paraId="429C2361" w14:textId="77777777" w:rsidR="00960F54" w:rsidRPr="001F320F" w:rsidRDefault="00960F54" w:rsidP="0034443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Вторник</w:t>
            </w:r>
          </w:p>
          <w:p w14:paraId="47C708CD" w14:textId="2F5C4727" w:rsidR="00960F54" w:rsidRPr="001F320F" w:rsidRDefault="00960F54" w:rsidP="0034443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1</w:t>
            </w:r>
            <w:r w:rsidR="004934C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9.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0</w:t>
            </w:r>
            <w:r w:rsidR="0037302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8</w:t>
            </w:r>
            <w:r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.2</w:t>
            </w:r>
            <w:r w:rsidR="004934C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5</w:t>
            </w:r>
            <w:r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г.</w:t>
            </w:r>
          </w:p>
        </w:tc>
        <w:tc>
          <w:tcPr>
            <w:tcW w:w="2693" w:type="dxa"/>
          </w:tcPr>
          <w:p w14:paraId="24ED8D18" w14:textId="77777777" w:rsidR="00960F54" w:rsidRPr="001F320F" w:rsidRDefault="00960F54" w:rsidP="0034443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Среда</w:t>
            </w:r>
          </w:p>
          <w:p w14:paraId="39A987E0" w14:textId="22AD5E43" w:rsidR="00960F54" w:rsidRPr="001F320F" w:rsidRDefault="004934CC" w:rsidP="0034443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20</w:t>
            </w:r>
            <w:r w:rsidR="00960F54" w:rsidRPr="00144E6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</w:t>
            </w:r>
            <w:r w:rsidR="00960F5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0</w:t>
            </w:r>
            <w:r w:rsidR="0037302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8</w:t>
            </w:r>
            <w:r w:rsidR="00960F54"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5</w:t>
            </w:r>
            <w:r w:rsidR="00960F54"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г.</w:t>
            </w:r>
          </w:p>
        </w:tc>
        <w:tc>
          <w:tcPr>
            <w:tcW w:w="2693" w:type="dxa"/>
          </w:tcPr>
          <w:p w14:paraId="0E9C69DC" w14:textId="77777777" w:rsidR="00960F54" w:rsidRPr="001F320F" w:rsidRDefault="00960F54" w:rsidP="0034443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Четверг</w:t>
            </w:r>
          </w:p>
          <w:p w14:paraId="37CE6954" w14:textId="64933BE5" w:rsidR="00960F54" w:rsidRPr="001F320F" w:rsidRDefault="004934CC" w:rsidP="0034443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21</w:t>
            </w:r>
            <w:r w:rsidR="00960F54" w:rsidRPr="00144E6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</w:t>
            </w:r>
            <w:r w:rsidR="00960F5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0</w:t>
            </w:r>
            <w:r w:rsidR="0037302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8</w:t>
            </w:r>
            <w:r w:rsidR="00960F54"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5</w:t>
            </w:r>
            <w:r w:rsidR="00960F54"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г.</w:t>
            </w:r>
          </w:p>
        </w:tc>
        <w:tc>
          <w:tcPr>
            <w:tcW w:w="2127" w:type="dxa"/>
          </w:tcPr>
          <w:p w14:paraId="47C8056E" w14:textId="77777777" w:rsidR="00960F54" w:rsidRPr="001F320F" w:rsidRDefault="00960F54" w:rsidP="0034443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Пятница</w:t>
            </w:r>
          </w:p>
          <w:p w14:paraId="04AB83E6" w14:textId="56061BA5" w:rsidR="00960F54" w:rsidRPr="001F320F" w:rsidRDefault="0082466A" w:rsidP="0034443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22</w:t>
            </w:r>
            <w:r w:rsidR="00960F54" w:rsidRPr="00144E6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</w:t>
            </w:r>
            <w:r w:rsidR="00960F5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0</w:t>
            </w:r>
            <w:r w:rsidR="0037302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8</w:t>
            </w:r>
            <w:r w:rsidR="00960F54"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5</w:t>
            </w:r>
            <w:r w:rsidR="00960F54"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г.</w:t>
            </w:r>
          </w:p>
        </w:tc>
      </w:tr>
      <w:tr w:rsidR="00960F54" w:rsidRPr="001F320F" w14:paraId="267B9C44" w14:textId="77777777" w:rsidTr="00A87733">
        <w:tc>
          <w:tcPr>
            <w:tcW w:w="2122" w:type="dxa"/>
            <w:vMerge/>
          </w:tcPr>
          <w:p w14:paraId="5E1F66D1" w14:textId="77777777" w:rsidR="00960F54" w:rsidRPr="001F320F" w:rsidRDefault="00960F54" w:rsidP="0034443E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</w:tcPr>
          <w:p w14:paraId="75B84EF8" w14:textId="5F051B19" w:rsidR="00960F54" w:rsidRPr="001F320F" w:rsidRDefault="00960F54" w:rsidP="00960F5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0336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>«</w:t>
            </w:r>
            <w:r w:rsidR="004934CC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>Раз, два, три силы наберись</w:t>
            </w:r>
            <w:r w:rsidRPr="00E40336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>»</w:t>
            </w:r>
          </w:p>
        </w:tc>
        <w:tc>
          <w:tcPr>
            <w:tcW w:w="2693" w:type="dxa"/>
          </w:tcPr>
          <w:p w14:paraId="3ABA7848" w14:textId="46CA8737" w:rsidR="00960F54" w:rsidRPr="001F320F" w:rsidRDefault="00960F54" w:rsidP="0010703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0336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«</w:t>
            </w:r>
            <w:r w:rsidR="004934CC">
              <w:rPr>
                <w:rFonts w:ascii="Times New Roman" w:hAnsi="Times New Roman" w:cs="Times New Roman"/>
                <w:sz w:val="24"/>
                <w:szCs w:val="24"/>
              </w:rPr>
              <w:t>Детский сад свой дом</w:t>
            </w:r>
            <w:r w:rsidRPr="00E40336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»</w:t>
            </w:r>
          </w:p>
        </w:tc>
        <w:tc>
          <w:tcPr>
            <w:tcW w:w="2693" w:type="dxa"/>
          </w:tcPr>
          <w:p w14:paraId="1EA5231F" w14:textId="0AED15CE" w:rsidR="00960F54" w:rsidRPr="001F320F" w:rsidRDefault="00960F54" w:rsidP="00960F5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A52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«</w:t>
            </w:r>
            <w:r w:rsidR="004934CC">
              <w:rPr>
                <w:rFonts w:ascii="Times New Roman" w:hAnsi="Times New Roman" w:cs="Times New Roman"/>
                <w:sz w:val="24"/>
                <w:szCs w:val="24"/>
              </w:rPr>
              <w:t>Алтын сака</w:t>
            </w:r>
            <w:r w:rsidRPr="00C84A52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»</w:t>
            </w:r>
          </w:p>
        </w:tc>
        <w:tc>
          <w:tcPr>
            <w:tcW w:w="2693" w:type="dxa"/>
          </w:tcPr>
          <w:p w14:paraId="4041223F" w14:textId="28C97210" w:rsidR="00960F54" w:rsidRPr="001F320F" w:rsidRDefault="00960F54" w:rsidP="004E6B5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A52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>«</w:t>
            </w:r>
            <w:r w:rsidR="0082466A">
              <w:rPr>
                <w:rFonts w:ascii="Times New Roman" w:hAnsi="Times New Roman" w:cs="Times New Roman"/>
                <w:sz w:val="24"/>
                <w:szCs w:val="24"/>
              </w:rPr>
              <w:t>День отдыха</w:t>
            </w:r>
            <w:r w:rsidRPr="00C84A52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>»</w:t>
            </w:r>
          </w:p>
        </w:tc>
        <w:tc>
          <w:tcPr>
            <w:tcW w:w="2127" w:type="dxa"/>
          </w:tcPr>
          <w:p w14:paraId="1DCB9764" w14:textId="2F1C12F8" w:rsidR="00960F54" w:rsidRPr="001F320F" w:rsidRDefault="00960F54" w:rsidP="00960F5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0336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>«</w:t>
            </w:r>
            <w:r w:rsidR="0082466A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>День лекарственных растений</w:t>
            </w:r>
            <w:r w:rsidRPr="00E40336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>»</w:t>
            </w:r>
          </w:p>
        </w:tc>
      </w:tr>
      <w:tr w:rsidR="0028077B" w:rsidRPr="001F320F" w14:paraId="690E53C2" w14:textId="77777777" w:rsidTr="00A87733">
        <w:tc>
          <w:tcPr>
            <w:tcW w:w="2122" w:type="dxa"/>
          </w:tcPr>
          <w:p w14:paraId="059F9FCD" w14:textId="63211A72" w:rsidR="0028077B" w:rsidRPr="001F320F" w:rsidRDefault="0028077B" w:rsidP="0034443E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Прием</w:t>
            </w:r>
            <w:r w:rsidRPr="001F320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детей</w:t>
            </w:r>
          </w:p>
        </w:tc>
        <w:tc>
          <w:tcPr>
            <w:tcW w:w="13608" w:type="dxa"/>
            <w:gridSpan w:val="5"/>
          </w:tcPr>
          <w:p w14:paraId="1E561FCA" w14:textId="6F9E1C14" w:rsidR="0028077B" w:rsidRPr="001F320F" w:rsidRDefault="0028077B" w:rsidP="0034443E">
            <w:pPr>
              <w:pStyle w:val="TableParagraph"/>
              <w:ind w:left="22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Прием</w:t>
            </w:r>
            <w:r w:rsidRPr="001F320F">
              <w:rPr>
                <w:spacing w:val="2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детей:</w:t>
            </w:r>
            <w:r w:rsidRPr="001F320F">
              <w:rPr>
                <w:spacing w:val="2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утренний</w:t>
            </w:r>
            <w:r w:rsidRPr="001F320F">
              <w:rPr>
                <w:spacing w:val="2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фильтр,</w:t>
            </w:r>
            <w:r w:rsidRPr="001F320F">
              <w:rPr>
                <w:spacing w:val="2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встреча</w:t>
            </w:r>
            <w:r w:rsidRPr="001F320F">
              <w:rPr>
                <w:spacing w:val="2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детей</w:t>
            </w:r>
            <w:r w:rsidRPr="001F320F">
              <w:rPr>
                <w:spacing w:val="2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с</w:t>
            </w:r>
            <w:r w:rsidRPr="001F320F">
              <w:rPr>
                <w:spacing w:val="2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хорошим</w:t>
            </w:r>
            <w:r w:rsidRPr="001F320F">
              <w:rPr>
                <w:spacing w:val="2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настроением.</w:t>
            </w:r>
            <w:r w:rsidRPr="001F320F">
              <w:rPr>
                <w:spacing w:val="2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Создание</w:t>
            </w:r>
            <w:r w:rsidRPr="001F320F">
              <w:rPr>
                <w:spacing w:val="2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благоприятной</w:t>
            </w:r>
            <w:r w:rsidRPr="001F320F">
              <w:rPr>
                <w:spacing w:val="2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обстановки</w:t>
            </w:r>
            <w:r w:rsidRPr="001F320F">
              <w:rPr>
                <w:spacing w:val="2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для</w:t>
            </w:r>
            <w:r w:rsidRPr="001F320F">
              <w:rPr>
                <w:spacing w:val="2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детей.</w:t>
            </w:r>
            <w:r w:rsidRPr="001F320F">
              <w:rPr>
                <w:spacing w:val="2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Беседа</w:t>
            </w:r>
            <w:r w:rsidRPr="001F320F">
              <w:rPr>
                <w:spacing w:val="2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о</w:t>
            </w:r>
            <w:r w:rsidRPr="001F320F">
              <w:rPr>
                <w:spacing w:val="2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сегодняшнем</w:t>
            </w:r>
            <w:r w:rsidR="006A4AF2" w:rsidRPr="001F320F">
              <w:rPr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настроении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ребенка,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о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том,</w:t>
            </w:r>
            <w:r w:rsidRPr="001F320F">
              <w:rPr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что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его</w:t>
            </w:r>
            <w:r w:rsidRPr="001F320F">
              <w:rPr>
                <w:spacing w:val="-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интересует,</w:t>
            </w:r>
            <w:r w:rsidRPr="001F320F">
              <w:rPr>
                <w:spacing w:val="-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приобщение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к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выражению</w:t>
            </w:r>
            <w:r w:rsidRPr="001F320F">
              <w:rPr>
                <w:spacing w:val="-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личного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мнения</w:t>
            </w:r>
            <w:r w:rsidRPr="001F320F">
              <w:rPr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ребенка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(</w:t>
            </w:r>
            <w:r w:rsidRPr="001F320F">
              <w:rPr>
                <w:b/>
                <w:sz w:val="24"/>
                <w:szCs w:val="24"/>
              </w:rPr>
              <w:t>развитие</w:t>
            </w:r>
            <w:r w:rsidRPr="001F320F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1F320F">
              <w:rPr>
                <w:b/>
                <w:sz w:val="24"/>
                <w:szCs w:val="24"/>
              </w:rPr>
              <w:t>речи</w:t>
            </w:r>
            <w:r w:rsidRPr="001F320F">
              <w:rPr>
                <w:sz w:val="24"/>
                <w:szCs w:val="24"/>
              </w:rPr>
              <w:t>).</w:t>
            </w:r>
          </w:p>
        </w:tc>
      </w:tr>
      <w:tr w:rsidR="0028077B" w:rsidRPr="001F320F" w14:paraId="0F1F54CC" w14:textId="77777777" w:rsidTr="00A87733">
        <w:tc>
          <w:tcPr>
            <w:tcW w:w="2122" w:type="dxa"/>
          </w:tcPr>
          <w:p w14:paraId="0800642E" w14:textId="77777777" w:rsidR="0028077B" w:rsidRPr="001F320F" w:rsidRDefault="0028077B" w:rsidP="0034443E">
            <w:pPr>
              <w:pStyle w:val="TableParagraph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Беседа</w:t>
            </w:r>
            <w:r w:rsidRPr="001F320F">
              <w:rPr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с</w:t>
            </w:r>
            <w:r w:rsidRPr="001F320F">
              <w:rPr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родителями,</w:t>
            </w:r>
          </w:p>
          <w:p w14:paraId="65B02F56" w14:textId="120FE73F" w:rsidR="0028077B" w:rsidRPr="001F320F" w:rsidRDefault="0028077B" w:rsidP="0034443E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консультации</w:t>
            </w:r>
          </w:p>
        </w:tc>
        <w:tc>
          <w:tcPr>
            <w:tcW w:w="13608" w:type="dxa"/>
            <w:gridSpan w:val="5"/>
          </w:tcPr>
          <w:p w14:paraId="47011214" w14:textId="0FFA7EF7" w:rsidR="0028077B" w:rsidRPr="001F320F" w:rsidRDefault="0028077B" w:rsidP="0034443E">
            <w:pPr>
              <w:pStyle w:val="TableParagraph"/>
              <w:ind w:left="22" w:right="-15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Беседы</w:t>
            </w:r>
            <w:r w:rsidRPr="001F320F">
              <w:rPr>
                <w:spacing w:val="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с</w:t>
            </w:r>
            <w:r w:rsidRPr="001F320F">
              <w:rPr>
                <w:spacing w:val="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родителями</w:t>
            </w:r>
            <w:r w:rsidRPr="001F320F">
              <w:rPr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по</w:t>
            </w:r>
            <w:r w:rsidRPr="001F320F">
              <w:rPr>
                <w:spacing w:val="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вопросам</w:t>
            </w:r>
            <w:r w:rsidRPr="001F320F">
              <w:rPr>
                <w:spacing w:val="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здоровья,</w:t>
            </w:r>
            <w:r w:rsidRPr="001F320F">
              <w:rPr>
                <w:spacing w:val="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домашнего</w:t>
            </w:r>
            <w:r w:rsidRPr="001F320F">
              <w:rPr>
                <w:spacing w:val="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режима</w:t>
            </w:r>
            <w:r w:rsidRPr="001F320F">
              <w:rPr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дня</w:t>
            </w:r>
            <w:r w:rsidRPr="001F320F">
              <w:rPr>
                <w:spacing w:val="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ребенка,</w:t>
            </w:r>
            <w:r w:rsidRPr="001F320F">
              <w:rPr>
                <w:spacing w:val="10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о</w:t>
            </w:r>
            <w:r w:rsidRPr="001F320F">
              <w:rPr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воспитании,</w:t>
            </w:r>
            <w:r w:rsidRPr="001F320F">
              <w:rPr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развитии</w:t>
            </w:r>
            <w:r w:rsidRPr="001F320F">
              <w:rPr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и</w:t>
            </w:r>
            <w:r w:rsidRPr="001F320F">
              <w:rPr>
                <w:spacing w:val="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его</w:t>
            </w:r>
            <w:r w:rsidRPr="001F320F">
              <w:rPr>
                <w:spacing w:val="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достижениях;</w:t>
            </w:r>
            <w:r w:rsidRPr="001F320F">
              <w:rPr>
                <w:spacing w:val="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консультации,</w:t>
            </w:r>
            <w:r w:rsidRPr="001F320F">
              <w:rPr>
                <w:spacing w:val="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одежда</w:t>
            </w:r>
            <w:r w:rsidR="006A4AF2" w:rsidRPr="001F320F">
              <w:rPr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детей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по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погоде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зависимоти от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времени</w:t>
            </w:r>
            <w:r w:rsidRPr="001F320F">
              <w:rPr>
                <w:spacing w:val="-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года.</w:t>
            </w:r>
          </w:p>
        </w:tc>
      </w:tr>
      <w:tr w:rsidR="00963F52" w:rsidRPr="001F320F" w14:paraId="26E69F4F" w14:textId="77777777" w:rsidTr="00A87733">
        <w:tc>
          <w:tcPr>
            <w:tcW w:w="2122" w:type="dxa"/>
          </w:tcPr>
          <w:p w14:paraId="072707A6" w14:textId="77777777" w:rsidR="00963F52" w:rsidRPr="001F320F" w:rsidRDefault="00963F52" w:rsidP="0034443E">
            <w:pPr>
              <w:pStyle w:val="TableParagraph"/>
              <w:ind w:right="86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Самостоятельная деятельность</w:t>
            </w:r>
            <w:r w:rsidRPr="001F320F">
              <w:rPr>
                <w:spacing w:val="-5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детей</w:t>
            </w:r>
            <w:r w:rsidRPr="001F320F">
              <w:rPr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(игры малой</w:t>
            </w:r>
          </w:p>
          <w:p w14:paraId="4004CD2F" w14:textId="06BA0DA4" w:rsidR="00963F52" w:rsidRPr="001F320F" w:rsidRDefault="00963F52" w:rsidP="0034443E">
            <w:pPr>
              <w:pStyle w:val="TableParagraph"/>
              <w:ind w:right="-110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подвижности,</w:t>
            </w:r>
            <w:r w:rsidRPr="001F320F">
              <w:rPr>
                <w:spacing w:val="-1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 xml:space="preserve">настольные </w:t>
            </w:r>
            <w:r w:rsidRPr="001F320F">
              <w:rPr>
                <w:spacing w:val="-5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игры, изодеятельность,</w:t>
            </w:r>
            <w:r w:rsidRPr="001F320F">
              <w:rPr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рассматривание</w:t>
            </w:r>
            <w:r w:rsidRPr="001F320F">
              <w:rPr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книг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и другие)</w:t>
            </w:r>
          </w:p>
        </w:tc>
        <w:tc>
          <w:tcPr>
            <w:tcW w:w="1360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EE2969A" w14:textId="77777777" w:rsidR="00456C68" w:rsidRPr="001F320F" w:rsidRDefault="00DF0E77" w:rsidP="0034443E">
            <w:pPr>
              <w:widowControl w:val="0"/>
              <w:autoSpaceDE w:val="0"/>
              <w:autoSpaceDN w:val="0"/>
              <w:ind w:left="22" w:right="-15"/>
              <w:contextualSpacing/>
              <w:jc w:val="both"/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Реализуется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виде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различной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детской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деятельности</w:t>
            </w:r>
            <w:r w:rsidR="00456C68" w:rsidRPr="001F320F"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t>.</w:t>
            </w:r>
          </w:p>
          <w:p w14:paraId="2F4B06B2" w14:textId="35B8711B" w:rsidR="00DF0E77" w:rsidRPr="001F320F" w:rsidRDefault="00456C68" w:rsidP="0034443E">
            <w:pPr>
              <w:widowControl w:val="0"/>
              <w:autoSpaceDE w:val="0"/>
              <w:autoSpaceDN w:val="0"/>
              <w:ind w:left="22" w:right="-15"/>
              <w:contextualSpacing/>
              <w:jc w:val="both"/>
              <w:rPr>
                <w:rFonts w:ascii="Times New Roman" w:eastAsia="Microsoft Sans Serif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Организовать пространство для многовариантных игр </w:t>
            </w:r>
            <w:r w:rsidR="00DF0E77"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игровая,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pacing w:val="1"/>
                <w:sz w:val="24"/>
                <w:szCs w:val="24"/>
              </w:rPr>
              <w:t xml:space="preserve"> 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двигательная,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pacing w:val="1"/>
                <w:sz w:val="24"/>
                <w:szCs w:val="24"/>
              </w:rPr>
              <w:t xml:space="preserve"> 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познавательная,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pacing w:val="1"/>
                <w:sz w:val="24"/>
                <w:szCs w:val="24"/>
              </w:rPr>
              <w:t xml:space="preserve"> 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творческая,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pacing w:val="1"/>
                <w:sz w:val="24"/>
                <w:szCs w:val="24"/>
              </w:rPr>
              <w:t xml:space="preserve"> 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исследовательская,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pacing w:val="1"/>
                <w:sz w:val="24"/>
                <w:szCs w:val="24"/>
              </w:rPr>
              <w:t xml:space="preserve"> 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экспериментальная, трудовая, самостоятельная деятельность детей, самообслуживание</w:t>
            </w:r>
            <w:r w:rsidR="00DF0E77"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) организованная педагогом в течение дня, с учетом</w:t>
            </w:r>
            <w:r w:rsidR="00DF0E77"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DF0E77"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заинтересованности</w:t>
            </w:r>
            <w:r w:rsidR="00DF0E77" w:rsidRPr="001F320F">
              <w:rPr>
                <w:rFonts w:ascii="Times New Roman" w:eastAsia="Microsoft Sans Serif" w:hAnsi="Times New Roman" w:cs="Times New Roman"/>
                <w:spacing w:val="3"/>
                <w:sz w:val="24"/>
                <w:szCs w:val="24"/>
              </w:rPr>
              <w:t xml:space="preserve"> </w:t>
            </w:r>
            <w:r w:rsidR="00DF0E77"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и образовательными</w:t>
            </w:r>
            <w:r w:rsidR="00DF0E77"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 xml:space="preserve"> </w:t>
            </w:r>
            <w:r w:rsidR="00DF0E77"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потребностями</w:t>
            </w:r>
            <w:r w:rsidR="00DF0E77"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DF0E77"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детей.</w:t>
            </w:r>
          </w:p>
          <w:p w14:paraId="6C4CB95F" w14:textId="77777777" w:rsidR="00DF0E77" w:rsidRPr="001F320F" w:rsidRDefault="00DF0E77" w:rsidP="0034443E">
            <w:pPr>
              <w:widowControl w:val="0"/>
              <w:autoSpaceDE w:val="0"/>
              <w:autoSpaceDN w:val="0"/>
              <w:ind w:left="22"/>
              <w:contextualSpacing/>
              <w:jc w:val="both"/>
              <w:rPr>
                <w:rFonts w:ascii="Times New Roman" w:eastAsia="Microsoft Sans Serif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 xml:space="preserve">Игры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 игровом уголке, рисование, раскрашивание книг-раскрашек, настольные игры (пазлы, домино), конструирование, рассматривание книг,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труд</w:t>
            </w:r>
            <w:r w:rsidRPr="001F320F">
              <w:rPr>
                <w:rFonts w:ascii="Times New Roman" w:eastAsia="Microsoft Sans Serif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уголке природы</w:t>
            </w:r>
            <w:r w:rsidRPr="001F320F">
              <w:rPr>
                <w:rFonts w:ascii="Times New Roman" w:eastAsia="Microsoft Sans Serif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(уход</w:t>
            </w:r>
            <w:r w:rsidRPr="001F320F">
              <w:rPr>
                <w:rFonts w:ascii="Times New Roman" w:eastAsia="Microsoft Sans Serif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</w:t>
            </w:r>
            <w:r w:rsidRPr="001F320F">
              <w:rPr>
                <w:rFonts w:ascii="Times New Roman" w:eastAsia="Microsoft Sans Serif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комнатными</w:t>
            </w:r>
            <w:r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растениями)</w:t>
            </w:r>
          </w:p>
          <w:p w14:paraId="600C60D8" w14:textId="56706221" w:rsidR="00963F52" w:rsidRPr="001F320F" w:rsidRDefault="00DF0E77" w:rsidP="0034443E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Индивидуальная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-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работа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</w:t>
            </w:r>
            <w:r w:rsidRPr="001F320F">
              <w:rPr>
                <w:rFonts w:ascii="Times New Roman" w:eastAsia="Microsoft Sans Serif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детьми.</w:t>
            </w:r>
          </w:p>
          <w:p w14:paraId="52F54861" w14:textId="649081A7" w:rsidR="00963F52" w:rsidRPr="001F320F" w:rsidRDefault="00963F52" w:rsidP="0034443E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D43D33" w:rsidRPr="001F320F" w14:paraId="1EF0DA87" w14:textId="77777777" w:rsidTr="00A87733">
        <w:tc>
          <w:tcPr>
            <w:tcW w:w="2122" w:type="dxa"/>
          </w:tcPr>
          <w:p w14:paraId="787A6D04" w14:textId="2FE3EBAF" w:rsidR="00D43D33" w:rsidRPr="001F320F" w:rsidRDefault="00D43D33" w:rsidP="0034443E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Утренняя</w:t>
            </w:r>
            <w:r w:rsidRPr="001F320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гимнастика</w:t>
            </w:r>
          </w:p>
        </w:tc>
        <w:tc>
          <w:tcPr>
            <w:tcW w:w="13608" w:type="dxa"/>
            <w:gridSpan w:val="5"/>
          </w:tcPr>
          <w:p w14:paraId="4DE9D72E" w14:textId="1DB17BD3" w:rsidR="00D43D33" w:rsidRPr="001F320F" w:rsidRDefault="00D43D33" w:rsidP="0034443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Комплекс упражнений №</w:t>
            </w:r>
            <w:r w:rsidR="0026028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</w:t>
            </w:r>
            <w:r w:rsidR="00642AA0" w:rsidRPr="001F320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642AA0" w:rsidRPr="001F320F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</w:rPr>
              <w:t>(</w:t>
            </w:r>
            <w:r w:rsidR="00642AA0" w:rsidRPr="00C4656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двигательная</w:t>
            </w:r>
            <w:r w:rsidR="00642AA0" w:rsidRPr="00C4656F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="00642AA0" w:rsidRPr="00C4656F">
              <w:rPr>
                <w:rFonts w:ascii="Times New Roman" w:eastAsia="Microsoft Sans Serif" w:hAnsi="Times New Roman" w:cs="Times New Roman"/>
                <w:sz w:val="24"/>
                <w:szCs w:val="24"/>
              </w:rPr>
              <w:t>активность,</w:t>
            </w:r>
            <w:r w:rsidR="00642AA0" w:rsidRPr="00C4656F">
              <w:rPr>
                <w:rFonts w:ascii="Times New Roman" w:eastAsia="Microsoft Sans Serif" w:hAnsi="Times New Roman" w:cs="Times New Roman"/>
                <w:spacing w:val="24"/>
                <w:sz w:val="24"/>
                <w:szCs w:val="24"/>
              </w:rPr>
              <w:t xml:space="preserve"> </w:t>
            </w:r>
            <w:r w:rsidR="00642AA0" w:rsidRPr="00C4656F">
              <w:rPr>
                <w:rFonts w:ascii="Times New Roman" w:eastAsia="Microsoft Sans Serif" w:hAnsi="Times New Roman" w:cs="Times New Roman"/>
                <w:sz w:val="24"/>
                <w:szCs w:val="24"/>
              </w:rPr>
              <w:t>игровая</w:t>
            </w:r>
            <w:r w:rsidR="00642AA0" w:rsidRPr="00C4656F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="00642AA0" w:rsidRPr="00C4656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деятельность</w:t>
            </w:r>
            <w:r w:rsidR="00642AA0" w:rsidRPr="001F320F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</w:tr>
      <w:tr w:rsidR="00D43D33" w:rsidRPr="001F320F" w14:paraId="622050F9" w14:textId="77777777" w:rsidTr="00A87733">
        <w:tc>
          <w:tcPr>
            <w:tcW w:w="2122" w:type="dxa"/>
          </w:tcPr>
          <w:p w14:paraId="18FC2637" w14:textId="55D55D5B" w:rsidR="00D43D33" w:rsidRPr="001F320F" w:rsidRDefault="00D43D33" w:rsidP="0034443E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Завтрак</w:t>
            </w:r>
          </w:p>
        </w:tc>
        <w:tc>
          <w:tcPr>
            <w:tcW w:w="13608" w:type="dxa"/>
            <w:gridSpan w:val="5"/>
          </w:tcPr>
          <w:p w14:paraId="3582D730" w14:textId="2387CBA4" w:rsidR="00272E1E" w:rsidRPr="00C4656F" w:rsidRDefault="00642AA0" w:rsidP="0034443E">
            <w:pPr>
              <w:widowControl w:val="0"/>
              <w:autoSpaceDE w:val="0"/>
              <w:autoSpaceDN w:val="0"/>
              <w:ind w:left="22" w:right="577"/>
              <w:contextualSpacing/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</w:pPr>
            <w:r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>Выполнение</w:t>
            </w:r>
            <w:r w:rsidRPr="001F320F">
              <w:rPr>
                <w:rFonts w:ascii="Times New Roman" w:eastAsia="Microsoft Sans Serif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>гигиенических</w:t>
            </w:r>
            <w:r w:rsidRPr="001F320F">
              <w:rPr>
                <w:rFonts w:ascii="Times New Roman" w:eastAsia="Microsoft Sans Serif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>процедур</w:t>
            </w:r>
            <w:r w:rsidRPr="001F320F">
              <w:rPr>
                <w:rFonts w:ascii="Times New Roman" w:eastAsia="Microsoft Sans Serif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>перед</w:t>
            </w:r>
            <w:r w:rsidRPr="001F320F">
              <w:rPr>
                <w:rFonts w:ascii="Times New Roman" w:eastAsia="Microsoft Sans Serif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завтраком</w:t>
            </w:r>
            <w:r w:rsidRPr="001F320F">
              <w:rPr>
                <w:rFonts w:ascii="Times New Roman" w:eastAsia="Microsoft Sans Serif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C4656F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культурно-гигиенические</w:t>
            </w:r>
            <w:r w:rsidRPr="00C4656F">
              <w:rPr>
                <w:rFonts w:ascii="Times New Roman" w:eastAsia="Microsoft Sans Serif" w:hAnsi="Times New Roman" w:cs="Times New Roman"/>
                <w:bCs/>
                <w:spacing w:val="-14"/>
                <w:sz w:val="24"/>
                <w:szCs w:val="24"/>
              </w:rPr>
              <w:t xml:space="preserve"> </w:t>
            </w:r>
            <w:r w:rsidRPr="00C4656F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навыки,</w:t>
            </w:r>
            <w:r w:rsidRPr="00C4656F">
              <w:rPr>
                <w:rFonts w:ascii="Times New Roman" w:eastAsia="Microsoft Sans Serif" w:hAnsi="Times New Roman" w:cs="Times New Roman"/>
                <w:bCs/>
                <w:spacing w:val="-11"/>
                <w:sz w:val="24"/>
                <w:szCs w:val="24"/>
              </w:rPr>
              <w:t xml:space="preserve"> </w:t>
            </w:r>
            <w:r w:rsidRPr="00C4656F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самообслуживание,</w:t>
            </w:r>
            <w:r w:rsidRPr="00C4656F">
              <w:rPr>
                <w:rFonts w:ascii="Times New Roman" w:eastAsia="Microsoft Sans Serif" w:hAnsi="Times New Roman" w:cs="Times New Roman"/>
                <w:bCs/>
                <w:spacing w:val="-12"/>
                <w:sz w:val="24"/>
                <w:szCs w:val="24"/>
              </w:rPr>
              <w:t xml:space="preserve"> </w:t>
            </w:r>
            <w:r w:rsidRPr="00C4656F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трудовая</w:t>
            </w:r>
            <w:r w:rsidRPr="00C4656F">
              <w:rPr>
                <w:rFonts w:ascii="Times New Roman" w:eastAsia="Microsoft Sans Serif" w:hAnsi="Times New Roman" w:cs="Times New Roman"/>
                <w:bCs/>
                <w:spacing w:val="-9"/>
                <w:sz w:val="24"/>
                <w:szCs w:val="24"/>
              </w:rPr>
              <w:t xml:space="preserve"> </w:t>
            </w:r>
            <w:r w:rsidRPr="00C4656F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деятельность</w:t>
            </w:r>
            <w:r w:rsidR="00C4656F" w:rsidRPr="00C4656F">
              <w:rPr>
                <w:rFonts w:ascii="Times New Roman" w:eastAsia="Microsoft Sans Serif" w:hAnsi="Times New Roman" w:cs="Times New Roman"/>
                <w:bCs/>
                <w:sz w:val="24"/>
                <w:szCs w:val="24"/>
                <w:lang w:val="kk-KZ"/>
              </w:rPr>
              <w:t>)</w:t>
            </w:r>
            <w:r w:rsidRPr="00C4656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6BD3102E" w14:textId="6139939D" w:rsidR="00272E1E" w:rsidRPr="001F320F" w:rsidRDefault="00642AA0" w:rsidP="0034443E">
            <w:pPr>
              <w:widowControl w:val="0"/>
              <w:autoSpaceDE w:val="0"/>
              <w:autoSpaceDN w:val="0"/>
              <w:ind w:left="2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Гигиенические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процедуры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(правильное</w:t>
            </w:r>
            <w:r w:rsidRPr="001F320F">
              <w:rPr>
                <w:rFonts w:ascii="Times New Roman" w:eastAsia="Microsoft Sans Serif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мытье</w:t>
            </w:r>
            <w:r w:rsidRPr="001F320F">
              <w:rPr>
                <w:rFonts w:ascii="Times New Roman" w:eastAsia="Microsoft Sans Serif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рук,</w:t>
            </w:r>
            <w:r w:rsidRPr="001F320F">
              <w:rPr>
                <w:rFonts w:ascii="Times New Roman" w:eastAsia="Microsoft Sans Serif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знать</w:t>
            </w:r>
            <w:r w:rsidRPr="001F320F">
              <w:rPr>
                <w:rFonts w:ascii="Times New Roman" w:eastAsia="Microsoft Sans Serif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место</w:t>
            </w:r>
            <w:r w:rsidRPr="001F320F">
              <w:rPr>
                <w:rFonts w:ascii="Times New Roman" w:eastAsia="Microsoft Sans Serif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своего</w:t>
            </w:r>
            <w:r w:rsidRPr="001F320F">
              <w:rPr>
                <w:rFonts w:ascii="Times New Roman" w:eastAsia="Microsoft Sans Serif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полотенца,</w:t>
            </w:r>
            <w:r w:rsidRPr="001F320F">
              <w:rPr>
                <w:rFonts w:ascii="Times New Roman" w:eastAsia="Microsoft Sans Serif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умение</w:t>
            </w:r>
            <w:r w:rsidRPr="001F320F">
              <w:rPr>
                <w:rFonts w:ascii="Times New Roman" w:eastAsia="Microsoft Sans Serif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правильно</w:t>
            </w:r>
            <w:r w:rsidRPr="001F320F">
              <w:rPr>
                <w:rFonts w:ascii="Times New Roman" w:eastAsia="Microsoft Sans Serif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вытирать</w:t>
            </w:r>
            <w:r w:rsidRPr="001F320F">
              <w:rPr>
                <w:rFonts w:ascii="Times New Roman" w:eastAsia="Microsoft Sans Serif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руки</w:t>
            </w:r>
            <w:r w:rsidRPr="001F320F">
              <w:rPr>
                <w:rFonts w:ascii="Times New Roman" w:eastAsia="Microsoft Sans Serif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и</w:t>
            </w:r>
            <w:r w:rsidRPr="001F320F">
              <w:rPr>
                <w:rFonts w:ascii="Times New Roman" w:eastAsia="Microsoft Sans Serif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вешать</w:t>
            </w:r>
            <w:r w:rsidRPr="001F320F">
              <w:rPr>
                <w:rFonts w:ascii="Times New Roman" w:eastAsia="Microsoft Sans Serif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полотенце,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использование</w:t>
            </w:r>
            <w:r w:rsidRPr="001F320F">
              <w:rPr>
                <w:rFonts w:ascii="Times New Roman" w:eastAsia="Microsoft Sans Serif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художественного</w:t>
            </w:r>
            <w:r w:rsidRPr="001F320F">
              <w:rPr>
                <w:rFonts w:ascii="Times New Roman" w:eastAsia="Microsoft Sans Serif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слова, например,</w:t>
            </w:r>
            <w:r w:rsidRPr="001F320F">
              <w:rPr>
                <w:rFonts w:ascii="Times New Roman" w:eastAsia="Microsoft Sans Serif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«Водичка,</w:t>
            </w:r>
            <w:r w:rsidRPr="001F320F">
              <w:rPr>
                <w:rFonts w:ascii="Times New Roman" w:eastAsia="Microsoft Sans Serif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водичка,</w:t>
            </w:r>
            <w:r w:rsidRPr="001F320F">
              <w:rPr>
                <w:rFonts w:ascii="Times New Roman" w:eastAsia="Microsoft Sans Serif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умой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мое личико»)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04699907" w14:textId="4D45E50F" w:rsidR="00D43D33" w:rsidRPr="001F320F" w:rsidRDefault="00642AA0" w:rsidP="0034443E">
            <w:pPr>
              <w:widowControl w:val="0"/>
              <w:autoSpaceDE w:val="0"/>
              <w:autoSpaceDN w:val="0"/>
              <w:ind w:left="22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Прием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0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пищи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0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Совершенствовать</w:t>
            </w:r>
            <w:r w:rsidR="00272E1E" w:rsidRPr="001F320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навыки</w:t>
            </w:r>
            <w:r w:rsidR="00272E1E" w:rsidRPr="001F320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культуры</w:t>
            </w:r>
            <w:r w:rsidR="00272E1E" w:rsidRPr="001F320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поведения</w:t>
            </w:r>
            <w:r w:rsidR="00272E1E" w:rsidRPr="001F320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за</w:t>
            </w:r>
            <w:r w:rsidR="00272E1E" w:rsidRPr="001F320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столом,</w:t>
            </w:r>
            <w:r w:rsidR="00272E1E" w:rsidRPr="001F320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свободного</w:t>
            </w:r>
            <w:r w:rsidR="00272E1E" w:rsidRPr="001F320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пользования</w:t>
            </w:r>
            <w:r w:rsidR="00272E1E" w:rsidRPr="001F320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столовыми</w:t>
            </w:r>
            <w:r w:rsidR="00272E1E" w:rsidRPr="001F320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приборами.</w:t>
            </w:r>
            <w:r w:rsidRPr="001F320F">
              <w:rPr>
                <w:rFonts w:ascii="Times New Roman" w:eastAsia="Microsoft Sans Serif" w:hAnsi="Times New Roman" w:cs="Times New Roman"/>
                <w:spacing w:val="101"/>
                <w:sz w:val="24"/>
                <w:szCs w:val="24"/>
              </w:rPr>
              <w:t xml:space="preserve"> </w:t>
            </w:r>
            <w:r w:rsidR="00096291" w:rsidRPr="001F320F"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t>А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ккуратно</w:t>
            </w:r>
            <w:r w:rsidRPr="001F320F">
              <w:rPr>
                <w:rFonts w:ascii="Times New Roman" w:eastAsia="Microsoft Sans Serif" w:hAnsi="Times New Roman" w:cs="Times New Roman"/>
                <w:spacing w:val="10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принимать</w:t>
            </w:r>
            <w:r w:rsidRPr="001F320F">
              <w:rPr>
                <w:rFonts w:ascii="Times New Roman" w:eastAsia="Microsoft Sans Serif" w:hAnsi="Times New Roman" w:cs="Times New Roman"/>
                <w:spacing w:val="10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пищу,</w:t>
            </w:r>
            <w:r w:rsidRPr="001F320F">
              <w:rPr>
                <w:rFonts w:ascii="Times New Roman" w:eastAsia="Microsoft Sans Serif" w:hAnsi="Times New Roman" w:cs="Times New Roman"/>
                <w:spacing w:val="10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не</w:t>
            </w:r>
            <w:r w:rsidR="00272E1E" w:rsidRPr="001F320F"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разговаривать,</w:t>
            </w:r>
            <w:r w:rsidRPr="001F320F">
              <w:rPr>
                <w:rFonts w:ascii="Times New Roman" w:eastAsia="Microsoft Sans Serif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благодарить)</w:t>
            </w:r>
          </w:p>
        </w:tc>
      </w:tr>
      <w:tr w:rsidR="001017DC" w:rsidRPr="001F320F" w14:paraId="5B0537F8" w14:textId="77777777" w:rsidTr="00A87733">
        <w:tc>
          <w:tcPr>
            <w:tcW w:w="2122" w:type="dxa"/>
          </w:tcPr>
          <w:p w14:paraId="756B6284" w14:textId="77777777" w:rsidR="001017DC" w:rsidRPr="001F320F" w:rsidRDefault="001017DC" w:rsidP="0034443E">
            <w:pPr>
              <w:pStyle w:val="TableParagraph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lastRenderedPageBreak/>
              <w:t>Подготовка</w:t>
            </w:r>
            <w:r w:rsidRPr="001F320F">
              <w:rPr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к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организованной</w:t>
            </w:r>
          </w:p>
          <w:p w14:paraId="0CCF397A" w14:textId="33AF68D3" w:rsidR="001017DC" w:rsidRPr="001F320F" w:rsidRDefault="001017DC" w:rsidP="0034443E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деятельности</w:t>
            </w:r>
            <w:r w:rsidRPr="001F320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(далее</w:t>
            </w:r>
            <w:r w:rsidRPr="001F320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F320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ОД)</w:t>
            </w:r>
          </w:p>
        </w:tc>
        <w:tc>
          <w:tcPr>
            <w:tcW w:w="13608" w:type="dxa"/>
            <w:gridSpan w:val="5"/>
            <w:tcBorders>
              <w:right w:val="single" w:sz="4" w:space="0" w:color="000000"/>
            </w:tcBorders>
          </w:tcPr>
          <w:p w14:paraId="3747DD65" w14:textId="68354985" w:rsidR="001017DC" w:rsidRPr="001F320F" w:rsidRDefault="001017DC" w:rsidP="0034443E">
            <w:pPr>
              <w:pStyle w:val="TableParagraph"/>
              <w:ind w:left="22" w:right="-15"/>
              <w:contextualSpacing/>
              <w:rPr>
                <w:color w:val="FF0000"/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Дети</w:t>
            </w:r>
            <w:r w:rsidRPr="001F320F">
              <w:rPr>
                <w:spacing w:val="2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собираются</w:t>
            </w:r>
            <w:r w:rsidRPr="001F320F">
              <w:rPr>
                <w:spacing w:val="2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все</w:t>
            </w:r>
            <w:r w:rsidRPr="001F320F">
              <w:rPr>
                <w:spacing w:val="2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вместе</w:t>
            </w:r>
            <w:r w:rsidRPr="001F320F">
              <w:rPr>
                <w:spacing w:val="2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для</w:t>
            </w:r>
            <w:r w:rsidRPr="001F320F">
              <w:rPr>
                <w:spacing w:val="2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того,</w:t>
            </w:r>
            <w:r w:rsidRPr="001F320F">
              <w:rPr>
                <w:spacing w:val="26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чтобы</w:t>
            </w:r>
            <w:r w:rsidRPr="001F320F">
              <w:rPr>
                <w:spacing w:val="2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поделиться</w:t>
            </w:r>
            <w:r w:rsidRPr="001F320F">
              <w:rPr>
                <w:spacing w:val="2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впечатлениями,</w:t>
            </w:r>
            <w:r w:rsidRPr="001F320F">
              <w:rPr>
                <w:spacing w:val="2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узнать</w:t>
            </w:r>
            <w:r w:rsidRPr="001F320F">
              <w:rPr>
                <w:spacing w:val="2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новости,</w:t>
            </w:r>
            <w:r w:rsidRPr="001F320F">
              <w:rPr>
                <w:spacing w:val="2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обсудить</w:t>
            </w:r>
            <w:r w:rsidRPr="001F320F">
              <w:rPr>
                <w:spacing w:val="2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совместные</w:t>
            </w:r>
            <w:r w:rsidRPr="001F320F">
              <w:rPr>
                <w:spacing w:val="29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планы,</w:t>
            </w:r>
            <w:r w:rsidRPr="001F320F">
              <w:rPr>
                <w:spacing w:val="2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проблемы,</w:t>
            </w:r>
            <w:r w:rsidRPr="001F320F">
              <w:rPr>
                <w:spacing w:val="29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выбрать</w:t>
            </w:r>
            <w:r w:rsidRPr="001F320F">
              <w:rPr>
                <w:spacing w:val="29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вид</w:t>
            </w:r>
            <w:r w:rsidR="00A2740B" w:rsidRPr="001F320F">
              <w:rPr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деятельности</w:t>
            </w:r>
            <w:r w:rsidRPr="001F320F">
              <w:rPr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по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интересу,</w:t>
            </w:r>
            <w:r w:rsidRPr="001F320F">
              <w:rPr>
                <w:spacing w:val="-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договориться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о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правилах</w:t>
            </w:r>
            <w:r w:rsidRPr="001F320F">
              <w:rPr>
                <w:spacing w:val="-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и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т.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д.</w:t>
            </w:r>
            <w:r w:rsidRPr="001F320F">
              <w:rPr>
                <w:spacing w:val="-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Дети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помогают</w:t>
            </w:r>
            <w:r w:rsidRPr="001F320F">
              <w:rPr>
                <w:spacing w:val="-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педагогу</w:t>
            </w:r>
            <w:r w:rsidRPr="001F320F">
              <w:rPr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организации</w:t>
            </w:r>
            <w:r w:rsidRPr="001F320F">
              <w:rPr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среды</w:t>
            </w:r>
            <w:r w:rsidRPr="001F320F">
              <w:rPr>
                <w:spacing w:val="-5"/>
                <w:sz w:val="24"/>
                <w:szCs w:val="24"/>
              </w:rPr>
              <w:t xml:space="preserve"> </w:t>
            </w:r>
            <w:r w:rsidRPr="00075502">
              <w:rPr>
                <w:iCs/>
                <w:sz w:val="24"/>
                <w:szCs w:val="24"/>
              </w:rPr>
              <w:t>(совместная</w:t>
            </w:r>
            <w:r w:rsidRPr="00075502">
              <w:rPr>
                <w:iCs/>
                <w:spacing w:val="-2"/>
                <w:sz w:val="24"/>
                <w:szCs w:val="24"/>
              </w:rPr>
              <w:t xml:space="preserve"> </w:t>
            </w:r>
            <w:r w:rsidRPr="00075502">
              <w:rPr>
                <w:iCs/>
                <w:sz w:val="24"/>
                <w:szCs w:val="24"/>
              </w:rPr>
              <w:t>деятельность)</w:t>
            </w:r>
          </w:p>
        </w:tc>
      </w:tr>
      <w:tr w:rsidR="000308E1" w:rsidRPr="001F320F" w14:paraId="6BBE967A" w14:textId="77777777" w:rsidTr="00A87733">
        <w:tc>
          <w:tcPr>
            <w:tcW w:w="2122" w:type="dxa"/>
            <w:vMerge w:val="restart"/>
          </w:tcPr>
          <w:p w14:paraId="6B553EB1" w14:textId="77777777" w:rsidR="000308E1" w:rsidRPr="001F320F" w:rsidRDefault="000308E1" w:rsidP="000308E1">
            <w:pPr>
              <w:pStyle w:val="TableParagraph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ОД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по</w:t>
            </w:r>
            <w:r w:rsidRPr="001F320F">
              <w:rPr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расписанию</w:t>
            </w:r>
          </w:p>
          <w:p w14:paraId="7240FB7C" w14:textId="4052F68D" w:rsidR="000308E1" w:rsidRPr="001F320F" w:rsidRDefault="000308E1" w:rsidP="000308E1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организации</w:t>
            </w:r>
            <w:r w:rsidRPr="001F320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образования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3AE8E0B" w14:textId="77777777" w:rsidR="000308E1" w:rsidRPr="00FB3F89" w:rsidRDefault="000308E1" w:rsidP="000308E1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4F57D0"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  <w:t>Физическая культура:</w:t>
            </w:r>
            <w:r w:rsidRPr="004F57D0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 xml:space="preserve"> </w:t>
            </w:r>
          </w:p>
          <w:p w14:paraId="7157BA53" w14:textId="3B0FA0CC" w:rsidR="000308E1" w:rsidRDefault="000308E1" w:rsidP="000308E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F78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Бросание, ловля, метание: </w:t>
            </w:r>
            <w:r w:rsidRPr="00FF7802">
              <w:rPr>
                <w:rFonts w:ascii="Times New Roman" w:hAnsi="Times New Roman" w:cs="Times New Roman"/>
                <w:sz w:val="24"/>
                <w:szCs w:val="24"/>
              </w:rPr>
              <w:t>вести мяч между предметами двумя руками (расстояние 4 метра)</w:t>
            </w:r>
          </w:p>
          <w:p w14:paraId="065CE3CF" w14:textId="77777777" w:rsidR="000308E1" w:rsidRDefault="000308E1" w:rsidP="000308E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F78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Построение, перестроение</w:t>
            </w:r>
            <w:r w:rsidRPr="00FF7802">
              <w:rPr>
                <w:rFonts w:ascii="Times New Roman" w:hAnsi="Times New Roman" w:cs="Times New Roman"/>
                <w:sz w:val="24"/>
                <w:szCs w:val="24"/>
              </w:rPr>
              <w:t>: перестроиться в колонну по двое, по трое</w:t>
            </w:r>
          </w:p>
          <w:p w14:paraId="61988DBF" w14:textId="77777777" w:rsidR="000308E1" w:rsidRPr="00FF7802" w:rsidRDefault="000308E1" w:rsidP="000308E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5FE4BE" w14:textId="77777777" w:rsidR="000308E1" w:rsidRPr="004F57D0" w:rsidRDefault="000308E1" w:rsidP="000308E1">
            <w:pPr>
              <w:contextualSpacing/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</w:pPr>
            <w:r w:rsidRPr="004F57D0"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  <w:t xml:space="preserve">Основы грамоты: </w:t>
            </w:r>
          </w:p>
          <w:p w14:paraId="41D7473B" w14:textId="31FB657E" w:rsidR="000308E1" w:rsidRDefault="00AA58D6" w:rsidP="000308E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</w:t>
            </w:r>
            <w:r w:rsidRPr="00FF7802">
              <w:rPr>
                <w:rFonts w:ascii="Times New Roman" w:hAnsi="Times New Roman" w:cs="Times New Roman"/>
                <w:sz w:val="24"/>
                <w:szCs w:val="24"/>
              </w:rPr>
              <w:t>аписывать линии формы в разных направлениях, соблюдая расстояние между ними, сначала по образцу, а затем самостоятельно.</w:t>
            </w:r>
          </w:p>
          <w:p w14:paraId="147153F7" w14:textId="77777777" w:rsidR="00450B96" w:rsidRPr="004F57D0" w:rsidRDefault="00450B96" w:rsidP="000308E1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</w:p>
          <w:p w14:paraId="7AD48616" w14:textId="77777777" w:rsidR="000308E1" w:rsidRDefault="000308E1" w:rsidP="000308E1">
            <w:pPr>
              <w:contextualSpacing/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</w:pPr>
            <w:r w:rsidRPr="004F57D0"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  <w:t>Художественная литература:</w:t>
            </w:r>
          </w:p>
          <w:p w14:paraId="6563D5B0" w14:textId="6DEA2503" w:rsidR="0072079B" w:rsidRDefault="00C61E25" w:rsidP="000308E1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83E24">
              <w:rPr>
                <w:rFonts w:ascii="Times New Roman" w:hAnsi="Times New Roman" w:cs="Times New Roman"/>
                <w:sz w:val="24"/>
                <w:szCs w:val="24"/>
              </w:rPr>
              <w:t>«Путешествие в мир сказок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  <w:p w14:paraId="4A9AD7EE" w14:textId="57F46F45" w:rsidR="00C61E25" w:rsidRDefault="00C61E25" w:rsidP="000308E1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61E2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«Репка»</w:t>
            </w:r>
          </w:p>
          <w:p w14:paraId="575D86FA" w14:textId="77777777" w:rsidR="00225CB7" w:rsidRPr="00C61E25" w:rsidRDefault="00225CB7" w:rsidP="000308E1">
            <w:pPr>
              <w:contextualSpacing/>
              <w:rPr>
                <w:rFonts w:ascii="Times New Roman" w:hAnsi="Times New Roman" w:cs="Times New Roman"/>
                <w:lang w:val="kk-KZ"/>
              </w:rPr>
            </w:pPr>
          </w:p>
          <w:p w14:paraId="2AABFD97" w14:textId="77777777" w:rsidR="000308E1" w:rsidRDefault="000308E1" w:rsidP="000308E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F57D0"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  <w:t>Развитие речи:</w:t>
            </w:r>
            <w:r w:rsidRPr="00057BC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  <w:p w14:paraId="232C4367" w14:textId="14025B8D" w:rsidR="000308E1" w:rsidRDefault="008C39DA" w:rsidP="008C39D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F78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Грамматический строй речи.</w:t>
            </w:r>
            <w:r w:rsidR="00225CB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r w:rsidRPr="00FF7802">
              <w:rPr>
                <w:rFonts w:ascii="Times New Roman" w:hAnsi="Times New Roman" w:cs="Times New Roman"/>
                <w:sz w:val="24"/>
                <w:szCs w:val="24"/>
              </w:rPr>
              <w:t>Развивать умение различать предложения по интонации (повествовательные, вопросительные, восклицательные) и употреблять их в речи.</w:t>
            </w:r>
          </w:p>
          <w:p w14:paraId="62F42071" w14:textId="77777777" w:rsidR="008C39DA" w:rsidRPr="00814CAE" w:rsidRDefault="008C39DA" w:rsidP="008C39DA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</w:p>
          <w:p w14:paraId="74228D13" w14:textId="77777777" w:rsidR="000308E1" w:rsidRPr="004F57D0" w:rsidRDefault="000308E1" w:rsidP="000308E1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F57D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Музыка:</w:t>
            </w:r>
            <w:r w:rsidRPr="004F57D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  <w:p w14:paraId="41FCAE72" w14:textId="1951C7BD" w:rsidR="000308E1" w:rsidRPr="000959C8" w:rsidRDefault="00AF1C5F" w:rsidP="000959C8">
            <w:pPr>
              <w:contextualSpacing/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</w:pPr>
            <w:r w:rsidRPr="00FF78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Танцы.</w:t>
            </w:r>
            <w:r w:rsidR="000959C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r w:rsidRPr="00FF7802">
              <w:rPr>
                <w:rFonts w:ascii="Times New Roman" w:hAnsi="Times New Roman" w:cs="Times New Roman"/>
                <w:sz w:val="24"/>
                <w:szCs w:val="24"/>
              </w:rPr>
              <w:t>Познакомить с танцевальным искусством казахского народа, объяснить, что казахское народное танцевальное искусство сформировалось с давних времен, оно является наследием страны, которая окрылена богатейшей устной литературой, песнями</w:t>
            </w:r>
            <w:r w:rsidR="000959C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. </w:t>
            </w:r>
            <w:r w:rsidR="00ED63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</w:t>
            </w:r>
            <w:r w:rsidR="00ED6317" w:rsidRPr="00A139DA">
              <w:rPr>
                <w:rFonts w:ascii="Times New Roman" w:hAnsi="Times New Roman" w:cs="Times New Roman"/>
                <w:sz w:val="24"/>
                <w:szCs w:val="24"/>
              </w:rPr>
              <w:t>петь песни, которых знают все дети, организовать танцевальные номера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A2936D6" w14:textId="77777777" w:rsidR="000308E1" w:rsidRPr="004F57D0" w:rsidRDefault="000308E1" w:rsidP="000308E1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4F57D0"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  <w:lastRenderedPageBreak/>
              <w:t>Казахский язык:</w:t>
            </w:r>
            <w:r w:rsidRPr="004F57D0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 xml:space="preserve"> </w:t>
            </w:r>
          </w:p>
          <w:p w14:paraId="1613A92C" w14:textId="77777777" w:rsidR="001012DD" w:rsidRPr="00FF7802" w:rsidRDefault="001012DD" w:rsidP="001012DD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F78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Грамматический строй речи.</w:t>
            </w:r>
          </w:p>
          <w:p w14:paraId="0A2978CD" w14:textId="0B4DAA9F" w:rsidR="000308E1" w:rsidRPr="004F57D0" w:rsidRDefault="001012DD" w:rsidP="001012DD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FF7802">
              <w:rPr>
                <w:rFonts w:ascii="Times New Roman" w:hAnsi="Times New Roman" w:cs="Times New Roman"/>
                <w:sz w:val="24"/>
                <w:szCs w:val="24"/>
              </w:rPr>
              <w:t>Формировать навыки применения существительных в единственном и множественном числах.</w:t>
            </w:r>
            <w:r w:rsidR="000308E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br/>
            </w:r>
          </w:p>
          <w:p w14:paraId="740C07C4" w14:textId="77777777" w:rsidR="000308E1" w:rsidRPr="004F57D0" w:rsidRDefault="000308E1" w:rsidP="000308E1">
            <w:pPr>
              <w:contextualSpacing/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</w:pPr>
            <w:r w:rsidRPr="004F57D0"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  <w:t>Ознакомление с окружающим миром:</w:t>
            </w:r>
          </w:p>
          <w:p w14:paraId="6C7A315E" w14:textId="1C281961" w:rsidR="0072079B" w:rsidRPr="00ED6317" w:rsidRDefault="00ED6317" w:rsidP="000308E1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>Закрепление знаний детей о народных казахских сказках. Учить детей узнавать знакомые сказки, сказочных героев</w:t>
            </w:r>
          </w:p>
          <w:p w14:paraId="6EE19EA2" w14:textId="77777777" w:rsidR="00ED6317" w:rsidRDefault="00ED6317" w:rsidP="000308E1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14:paraId="7B82262A" w14:textId="77777777" w:rsidR="000308E1" w:rsidRPr="00697DCF" w:rsidRDefault="000308E1" w:rsidP="000308E1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97DC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Основы математики:</w:t>
            </w:r>
            <w:r w:rsidRPr="00697DCF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 xml:space="preserve"> </w:t>
            </w:r>
            <w:r w:rsidRPr="00697DC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  <w:p w14:paraId="299E4814" w14:textId="77777777" w:rsidR="006321BA" w:rsidRPr="00FF7802" w:rsidRDefault="006321BA" w:rsidP="006321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F7802">
              <w:rPr>
                <w:rFonts w:ascii="Times New Roman" w:hAnsi="Times New Roman" w:cs="Times New Roman"/>
                <w:sz w:val="24"/>
                <w:szCs w:val="24"/>
              </w:rPr>
              <w:t xml:space="preserve">Развивать познавательно-исследовательский интерес, мышление, умение понимать, что делать, как делать при решении поставленной задачи, самостоятельно исследовать предметы сложной формы, находить в окружающей среде </w:t>
            </w:r>
            <w:r w:rsidRPr="00FF78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предметы, сходные с геометрическими фигурами, определять их формы.</w:t>
            </w:r>
          </w:p>
          <w:p w14:paraId="15BD228F" w14:textId="6C8AF6C1" w:rsidR="000308E1" w:rsidRPr="006321BA" w:rsidRDefault="000308E1" w:rsidP="000308E1">
            <w:pPr>
              <w:contextualSpacing/>
              <w:rPr>
                <w:rFonts w:ascii="Times New Roman" w:hAnsi="Times New Roman" w:cs="Times New Roman"/>
                <w:bCs/>
                <w:iCs/>
                <w:color w:val="FF000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3EB9ECC" w14:textId="77777777" w:rsidR="000308E1" w:rsidRPr="00395E9B" w:rsidRDefault="000308E1" w:rsidP="000308E1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4F57D0"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  <w:lastRenderedPageBreak/>
              <w:t>Физическая культура:</w:t>
            </w:r>
            <w:r w:rsidRPr="0056227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</w:p>
          <w:p w14:paraId="57481D52" w14:textId="77777777" w:rsidR="000308E1" w:rsidRPr="00FF7802" w:rsidRDefault="000308E1" w:rsidP="000308E1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F780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Упражнения для спины.</w:t>
            </w:r>
            <w:r w:rsidRPr="00FF780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Перекатываться вперед-назад из положения сидя в группировке «качалка» (5–6 раз), выполнять упражнение с элементами стретчинга, ползать на животе с помощью рук (3 метра).</w:t>
            </w:r>
          </w:p>
          <w:p w14:paraId="7137B566" w14:textId="77777777" w:rsidR="000308E1" w:rsidRPr="00562270" w:rsidRDefault="000308E1" w:rsidP="000308E1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14:paraId="0136FA3A" w14:textId="77777777" w:rsidR="000308E1" w:rsidRPr="004F57D0" w:rsidRDefault="000308E1" w:rsidP="000308E1">
            <w:pPr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  <w:r w:rsidRPr="004F57D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Художественная литература:</w:t>
            </w:r>
          </w:p>
          <w:p w14:paraId="0068B75B" w14:textId="184CFA43" w:rsidR="005C0835" w:rsidRDefault="008E4CAF" w:rsidP="000308E1">
            <w:pPr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</w:t>
            </w: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еседа по сюжету постановки и о его героях</w:t>
            </w:r>
            <w:r w:rsidR="003514E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  <w:r w:rsidRPr="0073061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  <w:t xml:space="preserve"> </w:t>
            </w:r>
            <w:r w:rsidR="002C09E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  <w:t xml:space="preserve"> </w:t>
            </w:r>
            <w:r w:rsidR="002C09E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«Муха-Цокотуха»</w:t>
            </w:r>
          </w:p>
          <w:p w14:paraId="4B0D68AE" w14:textId="77777777" w:rsidR="008E4CAF" w:rsidRPr="00730616" w:rsidRDefault="008E4CAF" w:rsidP="000308E1">
            <w:pPr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</w:p>
          <w:p w14:paraId="2F02AFF7" w14:textId="77777777" w:rsidR="000308E1" w:rsidRPr="004F57D0" w:rsidRDefault="000308E1" w:rsidP="000308E1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F57D0"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  <w:t>Основы математики:</w:t>
            </w:r>
            <w:r w:rsidRPr="004F57D0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 xml:space="preserve"> </w:t>
            </w:r>
            <w:r w:rsidRPr="004F57D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  <w:p w14:paraId="152568E4" w14:textId="15E30E5B" w:rsidR="000308E1" w:rsidRDefault="00FA0FCF" w:rsidP="000308E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F7802">
              <w:rPr>
                <w:rFonts w:ascii="Times New Roman" w:hAnsi="Times New Roman" w:cs="Times New Roman"/>
                <w:sz w:val="24"/>
                <w:szCs w:val="24"/>
              </w:rPr>
              <w:t>Развивать познавательно-исследовательский интерес, мышление, умение понимать, что делать, как делать при решении поставленной задачи, самостоятельно исследовать предметы сложной формы</w:t>
            </w:r>
          </w:p>
          <w:p w14:paraId="42AA6D6F" w14:textId="77777777" w:rsidR="00FA0FCF" w:rsidRDefault="00FA0FCF" w:rsidP="000308E1">
            <w:pPr>
              <w:contextualSpacing/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</w:pPr>
          </w:p>
          <w:p w14:paraId="5735BFF7" w14:textId="77777777" w:rsidR="000308E1" w:rsidRDefault="000308E1" w:rsidP="000308E1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4F57D0"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  <w:lastRenderedPageBreak/>
              <w:t>Основы грамоты:</w:t>
            </w:r>
            <w:r w:rsidRPr="004F57D0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 xml:space="preserve"> </w:t>
            </w:r>
          </w:p>
          <w:p w14:paraId="13E384F2" w14:textId="0A6CDA15" w:rsidR="000308E1" w:rsidRPr="00FA2E7F" w:rsidRDefault="00AA58D6" w:rsidP="000308E1">
            <w:pPr>
              <w:contextualSpacing/>
              <w:rPr>
                <w:rFonts w:ascii="Times New Roman" w:hAnsi="Times New Roman" w:cs="Times New Roman"/>
                <w:bCs/>
                <w:iCs/>
                <w:color w:val="FF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</w:t>
            </w:r>
            <w:r w:rsidRPr="00FF7802">
              <w:rPr>
                <w:rFonts w:ascii="Times New Roman" w:hAnsi="Times New Roman" w:cs="Times New Roman"/>
                <w:sz w:val="24"/>
                <w:szCs w:val="24"/>
              </w:rPr>
              <w:t>аписывать точки формы в разных направлениях, соблюдая расстояние между ними, сначала по образцу, а затем самостоятельно.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E2261B5" w14:textId="77777777" w:rsidR="000308E1" w:rsidRPr="004F57D0" w:rsidRDefault="000308E1" w:rsidP="000308E1">
            <w:pPr>
              <w:snapToGrid w:val="0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4F57D0"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  <w:lastRenderedPageBreak/>
              <w:t>Казахский язык:</w:t>
            </w:r>
            <w:r w:rsidRPr="004F57D0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 xml:space="preserve"> </w:t>
            </w:r>
          </w:p>
          <w:p w14:paraId="388F6E17" w14:textId="77777777" w:rsidR="001012DD" w:rsidRPr="00FF7802" w:rsidRDefault="001012DD" w:rsidP="001012DD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F78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Грамматический строй речи.</w:t>
            </w:r>
          </w:p>
          <w:p w14:paraId="580B2881" w14:textId="099BC13C" w:rsidR="000308E1" w:rsidRDefault="001012DD" w:rsidP="001012DD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F7802">
              <w:rPr>
                <w:rFonts w:ascii="Times New Roman" w:hAnsi="Times New Roman" w:cs="Times New Roman"/>
                <w:sz w:val="24"/>
                <w:szCs w:val="24"/>
              </w:rPr>
              <w:t>Формировать навыки применения существительных в единственном и множественном числах.</w:t>
            </w:r>
          </w:p>
          <w:p w14:paraId="3750CD13" w14:textId="77777777" w:rsidR="001012DD" w:rsidRPr="004F57D0" w:rsidRDefault="001012DD" w:rsidP="001012DD">
            <w:pPr>
              <w:snapToGrid w:val="0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</w:p>
          <w:p w14:paraId="3F1DCF34" w14:textId="77777777" w:rsidR="000308E1" w:rsidRPr="004F57D0" w:rsidRDefault="000308E1" w:rsidP="000308E1">
            <w:pPr>
              <w:snapToGrid w:val="0"/>
              <w:contextualSpacing/>
              <w:rPr>
                <w:rFonts w:ascii="Times New Roman" w:hAnsi="Times New Roman" w:cs="Times New Roman"/>
                <w:bCs/>
                <w:iCs/>
                <w:color w:val="FF0000"/>
                <w:sz w:val="24"/>
                <w:szCs w:val="24"/>
                <w:lang w:val="kk-KZ"/>
              </w:rPr>
            </w:pPr>
            <w:r w:rsidRPr="004F57D0"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  <w:t>Основы математики:</w:t>
            </w:r>
            <w:r w:rsidRPr="004F57D0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 xml:space="preserve"> </w:t>
            </w:r>
          </w:p>
          <w:p w14:paraId="69EA9A16" w14:textId="77777777" w:rsidR="006321BA" w:rsidRPr="00FF7802" w:rsidRDefault="006321BA" w:rsidP="006321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F7802">
              <w:rPr>
                <w:rFonts w:ascii="Times New Roman" w:hAnsi="Times New Roman" w:cs="Times New Roman"/>
                <w:sz w:val="24"/>
                <w:szCs w:val="24"/>
              </w:rPr>
              <w:t>Развивать познавательно-исследовательский интерес, мышление, умение понимать, что делать, как делать при решении поставленной задачи, самостоятельно исследовать предметы сложной формы, находить в окружающей среде предметы, сходные с геометрическими фигурами, определять их формы.</w:t>
            </w:r>
          </w:p>
          <w:p w14:paraId="75A2DEC5" w14:textId="77777777" w:rsidR="000308E1" w:rsidRPr="006321BA" w:rsidRDefault="000308E1" w:rsidP="000308E1">
            <w:pPr>
              <w:snapToGrid w:val="0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14:paraId="04492674" w14:textId="77777777" w:rsidR="000308E1" w:rsidRPr="004F57D0" w:rsidRDefault="000308E1" w:rsidP="000308E1">
            <w:pPr>
              <w:snapToGrid w:val="0"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F57D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Музыка:</w:t>
            </w:r>
            <w:r w:rsidRPr="004F57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E63E48E" w14:textId="77777777" w:rsidR="00AF1C5F" w:rsidRPr="00FF7802" w:rsidRDefault="00AF1C5F" w:rsidP="00AF1C5F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F78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Танцевальное творчество.</w:t>
            </w:r>
          </w:p>
          <w:p w14:paraId="0554DF6D" w14:textId="015603BA" w:rsidR="000308E1" w:rsidRDefault="00AF1C5F" w:rsidP="00AF1C5F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F78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Развивать умение импровизировать, используя знакомые танцевальные движения</w:t>
            </w:r>
          </w:p>
          <w:p w14:paraId="5BD9B762" w14:textId="77777777" w:rsidR="00AF1C5F" w:rsidRPr="004F57D0" w:rsidRDefault="00AF1C5F" w:rsidP="00AF1C5F">
            <w:pPr>
              <w:snapToGrid w:val="0"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240BFD51" w14:textId="77777777" w:rsidR="000308E1" w:rsidRPr="004F57D0" w:rsidRDefault="000308E1" w:rsidP="000308E1">
            <w:pPr>
              <w:snapToGrid w:val="0"/>
              <w:contextualSpacing/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</w:pPr>
            <w:r w:rsidRPr="004F57D0"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  <w:t xml:space="preserve">Ознакомление с окружающим миром: </w:t>
            </w:r>
          </w:p>
          <w:p w14:paraId="1A6FE5D9" w14:textId="01E1C7B3" w:rsidR="000308E1" w:rsidRPr="00FA0FCF" w:rsidRDefault="001F7772" w:rsidP="000308E1">
            <w:pPr>
              <w:snapToGrid w:val="0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Провести </w:t>
            </w:r>
            <w:r w:rsidRPr="004952FE">
              <w:rPr>
                <w:rFonts w:ascii="Times New Roman" w:hAnsi="Times New Roman" w:cs="Times New Roman"/>
                <w:sz w:val="24"/>
                <w:szCs w:val="24"/>
              </w:rPr>
              <w:t>беседу с детьми об изделиях и национальных узорах</w:t>
            </w:r>
            <w:r w:rsidRPr="00FA0FC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319256" w14:textId="77777777" w:rsidR="000308E1" w:rsidRPr="004F57D0" w:rsidRDefault="000308E1" w:rsidP="000308E1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4F57D0"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  <w:lastRenderedPageBreak/>
              <w:t>Развитие речи:</w:t>
            </w:r>
            <w:r w:rsidRPr="005504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C79807" w14:textId="5BA6784A" w:rsidR="000308E1" w:rsidRPr="00ED6317" w:rsidRDefault="00ED6317" w:rsidP="008C39DA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D63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Сказка «Хитрый Алдар Косе»</w:t>
            </w:r>
          </w:p>
          <w:p w14:paraId="06072E88" w14:textId="77777777" w:rsidR="008C39DA" w:rsidRPr="004F57D0" w:rsidRDefault="008C39DA" w:rsidP="008C39DA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</w:p>
          <w:p w14:paraId="21201385" w14:textId="77777777" w:rsidR="000308E1" w:rsidRDefault="000308E1" w:rsidP="000308E1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4F57D0"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  <w:t>Основы грамоты:</w:t>
            </w:r>
            <w:r w:rsidRPr="004F57D0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 xml:space="preserve"> </w:t>
            </w:r>
          </w:p>
          <w:p w14:paraId="37F26FBC" w14:textId="77777777" w:rsidR="00AA58D6" w:rsidRDefault="00AA58D6" w:rsidP="000308E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</w:t>
            </w:r>
            <w:r w:rsidRPr="00FF7802">
              <w:rPr>
                <w:rFonts w:ascii="Times New Roman" w:hAnsi="Times New Roman" w:cs="Times New Roman"/>
                <w:sz w:val="24"/>
                <w:szCs w:val="24"/>
              </w:rPr>
              <w:t xml:space="preserve">аписывать </w:t>
            </w:r>
          </w:p>
          <w:p w14:paraId="66999A06" w14:textId="6AB5425B" w:rsidR="000308E1" w:rsidRDefault="00AA58D6" w:rsidP="000308E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F7802">
              <w:rPr>
                <w:rFonts w:ascii="Times New Roman" w:hAnsi="Times New Roman" w:cs="Times New Roman"/>
                <w:sz w:val="24"/>
                <w:szCs w:val="24"/>
              </w:rPr>
              <w:t>каплевидные формы в разных направлениях, соблюдая расстояние между ними, сначала по образцу, а затем самостоятельно.</w:t>
            </w:r>
          </w:p>
          <w:p w14:paraId="46BF8CB4" w14:textId="77777777" w:rsidR="00AA58D6" w:rsidRPr="004F57D0" w:rsidRDefault="00AA58D6" w:rsidP="000308E1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</w:p>
          <w:p w14:paraId="2DB6C7AD" w14:textId="77777777" w:rsidR="000308E1" w:rsidRPr="003C67D5" w:rsidRDefault="000308E1" w:rsidP="000308E1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4F57D0"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  <w:t>Физическая культура:</w:t>
            </w:r>
          </w:p>
          <w:p w14:paraId="77EE5436" w14:textId="77777777" w:rsidR="000308E1" w:rsidRPr="00FF7802" w:rsidRDefault="000308E1" w:rsidP="000308E1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78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Упражнения для рук и плечевого пояса</w:t>
            </w:r>
            <w:r w:rsidRPr="00FF78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FF780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П</w:t>
            </w:r>
            <w:r w:rsidRPr="00FF7802">
              <w:rPr>
                <w:rFonts w:ascii="Times New Roman" w:eastAsia="Times New Roman" w:hAnsi="Times New Roman" w:cs="Times New Roman"/>
                <w:sz w:val="24"/>
                <w:szCs w:val="24"/>
              </w:rPr>
              <w:t>однимать руки вверх и разводить в стороны из положения «руки за голову»</w:t>
            </w:r>
          </w:p>
          <w:p w14:paraId="5816F61D" w14:textId="77777777" w:rsidR="000308E1" w:rsidRPr="009E2442" w:rsidRDefault="000308E1" w:rsidP="000308E1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14:paraId="03EC8E35" w14:textId="77777777" w:rsidR="000308E1" w:rsidRPr="004F57D0" w:rsidRDefault="000308E1" w:rsidP="000308E1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14:paraId="2518284D" w14:textId="77777777" w:rsidR="000308E1" w:rsidRPr="004F57D0" w:rsidRDefault="000308E1" w:rsidP="000308E1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14:paraId="51D17692" w14:textId="7B01C00C" w:rsidR="000308E1" w:rsidRPr="00D93E58" w:rsidRDefault="000308E1" w:rsidP="000308E1">
            <w:pPr>
              <w:contextualSpacing/>
              <w:rPr>
                <w:rFonts w:ascii="Times New Roman" w:hAnsi="Times New Roman" w:cs="Times New Roman"/>
                <w:bCs/>
                <w:iCs/>
                <w:color w:val="FFFFFF" w:themeColor="background1"/>
                <w:sz w:val="24"/>
                <w:szCs w:val="24"/>
                <w:lang w:val="kk-KZ"/>
              </w:rPr>
            </w:pPr>
          </w:p>
        </w:tc>
      </w:tr>
      <w:tr w:rsidR="000E60AA" w:rsidRPr="001F320F" w14:paraId="78A5D7B4" w14:textId="77777777" w:rsidTr="00A87733">
        <w:tc>
          <w:tcPr>
            <w:tcW w:w="2122" w:type="dxa"/>
            <w:vMerge/>
          </w:tcPr>
          <w:p w14:paraId="57BF1635" w14:textId="77777777" w:rsidR="000E60AA" w:rsidRPr="001F320F" w:rsidRDefault="000E60AA" w:rsidP="0034443E">
            <w:pPr>
              <w:pStyle w:val="TableParagraph"/>
              <w:contextualSpacing/>
              <w:rPr>
                <w:sz w:val="24"/>
                <w:szCs w:val="24"/>
              </w:rPr>
            </w:pPr>
          </w:p>
        </w:tc>
        <w:tc>
          <w:tcPr>
            <w:tcW w:w="1360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07593" w14:textId="77777777" w:rsidR="000E60AA" w:rsidRPr="001F320F" w:rsidRDefault="000E60AA" w:rsidP="0034443E">
            <w:pPr>
              <w:contextualSpacing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Между ОД проводятся физкультминутки</w:t>
            </w:r>
          </w:p>
          <w:p w14:paraId="3AD0D5C6" w14:textId="51462B63" w:rsidR="00C777A5" w:rsidRPr="003D3D63" w:rsidRDefault="000308E1" w:rsidP="00C777A5">
            <w:pPr>
              <w:contextualSpacing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F7802">
              <w:rPr>
                <w:rFonts w:ascii="Times New Roman" w:hAnsi="Times New Roman" w:cs="Times New Roman"/>
                <w:sz w:val="24"/>
                <w:szCs w:val="24"/>
              </w:rPr>
              <w:t xml:space="preserve">Прокатывать мяч правой и левой ногой в заданном направлении. </w:t>
            </w:r>
          </w:p>
        </w:tc>
      </w:tr>
      <w:tr w:rsidR="000E60AA" w:rsidRPr="001F320F" w14:paraId="186058E7" w14:textId="77777777" w:rsidTr="00A87733">
        <w:tc>
          <w:tcPr>
            <w:tcW w:w="2122" w:type="dxa"/>
          </w:tcPr>
          <w:p w14:paraId="099FC58D" w14:textId="49C94894" w:rsidR="000E60AA" w:rsidRPr="001F320F" w:rsidRDefault="000E60AA" w:rsidP="0034443E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2-ой</w:t>
            </w:r>
            <w:r w:rsidRPr="001F320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завтрак</w:t>
            </w:r>
          </w:p>
        </w:tc>
        <w:tc>
          <w:tcPr>
            <w:tcW w:w="1360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384FF5" w14:textId="17F78893" w:rsidR="000E60AA" w:rsidRPr="001F320F" w:rsidRDefault="000E60AA" w:rsidP="0034443E">
            <w:pPr>
              <w:widowControl w:val="0"/>
              <w:autoSpaceDE w:val="0"/>
              <w:autoSpaceDN w:val="0"/>
              <w:ind w:left="22" w:right="-15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Выполнение</w:t>
            </w:r>
            <w:r w:rsidRPr="001F320F">
              <w:rPr>
                <w:rFonts w:ascii="Times New Roman" w:eastAsia="Microsoft Sans Serif" w:hAnsi="Times New Roman" w:cs="Times New Roman"/>
                <w:spacing w:val="4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гигиенических</w:t>
            </w:r>
            <w:r w:rsidRPr="001F320F">
              <w:rPr>
                <w:rFonts w:ascii="Times New Roman" w:eastAsia="Microsoft Sans Serif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процедур</w:t>
            </w:r>
            <w:r w:rsidRPr="001F320F">
              <w:rPr>
                <w:rFonts w:ascii="Times New Roman" w:eastAsia="Microsoft Sans Serif" w:hAnsi="Times New Roman" w:cs="Times New Roman"/>
                <w:spacing w:val="4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перед</w:t>
            </w:r>
            <w:r w:rsidRPr="001F320F">
              <w:rPr>
                <w:rFonts w:ascii="Times New Roman" w:eastAsia="Microsoft Sans Serif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вторым</w:t>
            </w:r>
            <w:r w:rsidRPr="001F320F">
              <w:rPr>
                <w:rFonts w:ascii="Times New Roman" w:eastAsia="Microsoft Sans Serif" w:hAnsi="Times New Roman" w:cs="Times New Roman"/>
                <w:spacing w:val="4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t>в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траком</w:t>
            </w:r>
            <w:r w:rsidRPr="001F320F">
              <w:rPr>
                <w:rFonts w:ascii="Times New Roman" w:eastAsia="Microsoft Sans Serif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8A2CF4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281707">
              <w:rPr>
                <w:rFonts w:ascii="Times New Roman" w:eastAsia="Microsoft Sans Serif" w:hAnsi="Times New Roman" w:cs="Times New Roman"/>
                <w:sz w:val="24"/>
                <w:szCs w:val="24"/>
              </w:rPr>
              <w:t>культурно-гигиенические</w:t>
            </w:r>
            <w:r w:rsidRPr="00281707">
              <w:rPr>
                <w:rFonts w:ascii="Times New Roman" w:eastAsia="Microsoft Sans Serif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281707">
              <w:rPr>
                <w:rFonts w:ascii="Times New Roman" w:eastAsia="Microsoft Sans Serif" w:hAnsi="Times New Roman" w:cs="Times New Roman"/>
                <w:sz w:val="24"/>
                <w:szCs w:val="24"/>
              </w:rPr>
              <w:t>навыки</w:t>
            </w:r>
            <w:r w:rsidRPr="00281707">
              <w:rPr>
                <w:rFonts w:ascii="Times New Roman" w:eastAsia="Microsoft Sans Serif" w:hAnsi="Times New Roman" w:cs="Times New Roman"/>
                <w:spacing w:val="45"/>
                <w:sz w:val="24"/>
                <w:szCs w:val="24"/>
              </w:rPr>
              <w:t xml:space="preserve"> </w:t>
            </w:r>
            <w:r w:rsidRPr="00281707">
              <w:rPr>
                <w:rFonts w:ascii="Times New Roman" w:eastAsia="Microsoft Sans Serif" w:hAnsi="Times New Roman" w:cs="Times New Roman"/>
                <w:sz w:val="24"/>
                <w:szCs w:val="24"/>
              </w:rPr>
              <w:t>самообслуживание,</w:t>
            </w:r>
            <w:r w:rsidRPr="00281707">
              <w:rPr>
                <w:rFonts w:ascii="Times New Roman" w:eastAsia="Microsoft Sans Serif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281707">
              <w:rPr>
                <w:rFonts w:ascii="Times New Roman" w:eastAsia="Microsoft Sans Serif" w:hAnsi="Times New Roman" w:cs="Times New Roman"/>
                <w:sz w:val="24"/>
                <w:szCs w:val="24"/>
              </w:rPr>
              <w:t>трудовая</w:t>
            </w:r>
            <w:r w:rsidRPr="00281707">
              <w:rPr>
                <w:rFonts w:ascii="Times New Roman" w:eastAsia="Microsoft Sans Serif" w:hAnsi="Times New Roman" w:cs="Times New Roman"/>
                <w:spacing w:val="44"/>
                <w:sz w:val="24"/>
                <w:szCs w:val="24"/>
              </w:rPr>
              <w:t xml:space="preserve"> </w:t>
            </w:r>
            <w:r w:rsidRPr="00281707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деятельность</w:t>
            </w:r>
            <w:r w:rsidRPr="00281707"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281707">
              <w:rPr>
                <w:rFonts w:ascii="Times New Roman" w:eastAsia="Microsoft Sans Serif" w:hAnsi="Times New Roman" w:cs="Times New Roman"/>
                <w:sz w:val="24"/>
                <w:szCs w:val="24"/>
              </w:rPr>
              <w:t>(дежурство</w:t>
            </w:r>
            <w:r w:rsidRPr="00C67A75">
              <w:rPr>
                <w:rFonts w:ascii="Times New Roman" w:eastAsia="Microsoft Sans Serif" w:hAnsi="Times New Roman" w:cs="Times New Roman"/>
                <w:sz w:val="24"/>
                <w:szCs w:val="24"/>
              </w:rPr>
              <w:t>))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</w:rPr>
              <w:t>.</w:t>
            </w:r>
            <w:r w:rsidRPr="001F320F">
              <w:rPr>
                <w:rFonts w:ascii="Times New Roman" w:eastAsia="Microsoft Sans Serif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Привлечение</w:t>
            </w:r>
            <w:r w:rsidRPr="001F320F">
              <w:rPr>
                <w:rFonts w:ascii="Times New Roman" w:eastAsia="Microsoft Sans Serif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внимания</w:t>
            </w:r>
            <w:r w:rsidRPr="001F320F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детей</w:t>
            </w:r>
            <w:r w:rsidRPr="001F320F">
              <w:rPr>
                <w:rFonts w:ascii="Times New Roman" w:eastAsia="Microsoft Sans Serif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к</w:t>
            </w:r>
            <w:r w:rsidRPr="001F320F">
              <w:rPr>
                <w:rFonts w:ascii="Times New Roman" w:eastAsia="Microsoft Sans Serif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пище,</w:t>
            </w:r>
            <w:r w:rsidRPr="001F320F">
              <w:rPr>
                <w:rFonts w:ascii="Times New Roman" w:eastAsia="Microsoft Sans Serif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следить</w:t>
            </w:r>
            <w:r w:rsidRPr="001F320F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</w:t>
            </w:r>
            <w:r w:rsidRPr="001F320F">
              <w:rPr>
                <w:rFonts w:ascii="Times New Roman" w:eastAsia="Microsoft Sans Serif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правильной</w:t>
            </w:r>
            <w:r w:rsidRPr="001F320F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осанкой</w:t>
            </w:r>
            <w:r w:rsidRPr="001F320F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детей</w:t>
            </w:r>
            <w:r w:rsidRPr="001F320F">
              <w:rPr>
                <w:rFonts w:ascii="Times New Roman" w:eastAsia="Microsoft Sans Serif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</w:t>
            </w:r>
            <w:r w:rsidRPr="001F320F">
              <w:rPr>
                <w:rFonts w:ascii="Times New Roman" w:eastAsia="Microsoft Sans Serif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столом,</w:t>
            </w:r>
            <w:r w:rsidRPr="001F320F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сидеть</w:t>
            </w:r>
            <w:r w:rsidRPr="001F320F">
              <w:rPr>
                <w:rFonts w:ascii="Times New Roman" w:eastAsia="Microsoft Sans Serif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прямо,</w:t>
            </w:r>
            <w:r w:rsidRPr="001F320F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не</w:t>
            </w:r>
            <w:r w:rsidRPr="001F320F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отвлекаться</w:t>
            </w:r>
            <w:r w:rsidRPr="001F320F">
              <w:rPr>
                <w:rFonts w:ascii="Times New Roman" w:eastAsia="Microsoft Sans Serif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</w:rPr>
              <w:t>(развитие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pacing w:val="-1"/>
                <w:sz w:val="24"/>
                <w:szCs w:val="24"/>
              </w:rPr>
              <w:t>речи,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pacing w:val="-1"/>
                <w:sz w:val="24"/>
                <w:szCs w:val="24"/>
              </w:rPr>
              <w:t>коммуникативная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pacing w:val="-1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</w:rPr>
              <w:t>деятельность).</w:t>
            </w:r>
          </w:p>
        </w:tc>
      </w:tr>
      <w:tr w:rsidR="000E60AA" w:rsidRPr="001F320F" w14:paraId="7A4685B7" w14:textId="77777777" w:rsidTr="00A87733">
        <w:tc>
          <w:tcPr>
            <w:tcW w:w="2122" w:type="dxa"/>
          </w:tcPr>
          <w:p w14:paraId="433F42CD" w14:textId="49F228F0" w:rsidR="000E60AA" w:rsidRPr="001F320F" w:rsidRDefault="000E60AA" w:rsidP="0034443E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Подготовка</w:t>
            </w:r>
            <w:r w:rsidRPr="001F320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1F320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прогулке</w:t>
            </w:r>
          </w:p>
        </w:tc>
        <w:tc>
          <w:tcPr>
            <w:tcW w:w="1360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C913B0" w14:textId="4D4C9B71" w:rsidR="000E60AA" w:rsidRPr="001F320F" w:rsidRDefault="000E60AA" w:rsidP="0034443E">
            <w:pPr>
              <w:snapToGrid w:val="0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Создавать условия для самостоятельной двигательной активности детей, беседа с детьми о правильном использовании спортивно-игровым оборудованием и спортивными принадлежностями.</w:t>
            </w:r>
          </w:p>
          <w:p w14:paraId="2B9E7DA2" w14:textId="1AD89293" w:rsidR="005C06D0" w:rsidRPr="001F320F" w:rsidRDefault="000E60AA" w:rsidP="00225CB7">
            <w:pPr>
              <w:snapToGrid w:val="0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Последовательное одевание детей (в зависимости от погодных условий), наблюдение за правильным одеванием </w:t>
            </w:r>
            <w:r w:rsidRPr="001F320F">
              <w:rPr>
                <w:rFonts w:ascii="Times New Roman" w:hAnsi="Times New Roman" w:cs="Times New Roman"/>
                <w:iCs/>
                <w:sz w:val="24"/>
                <w:szCs w:val="24"/>
              </w:rPr>
              <w:t>(</w:t>
            </w:r>
            <w:r w:rsidRPr="001F320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развитие речи, </w:t>
            </w:r>
            <w:r w:rsidRPr="00B002A7">
              <w:rPr>
                <w:rFonts w:ascii="Times New Roman" w:hAnsi="Times New Roman" w:cs="Times New Roman"/>
                <w:iCs/>
                <w:sz w:val="24"/>
                <w:szCs w:val="24"/>
              </w:rPr>
              <w:t>навыки</w:t>
            </w:r>
            <w:r w:rsidRPr="00B002A7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 xml:space="preserve"> </w:t>
            </w:r>
            <w:r w:rsidRPr="00B002A7">
              <w:rPr>
                <w:rFonts w:ascii="Times New Roman" w:hAnsi="Times New Roman" w:cs="Times New Roman"/>
                <w:iCs/>
                <w:sz w:val="24"/>
                <w:szCs w:val="24"/>
              </w:rPr>
              <w:t>самообслуживания, развитие крупной и мелкой моторики</w:t>
            </w:r>
            <w:r w:rsidRPr="001F320F">
              <w:rPr>
                <w:rFonts w:ascii="Times New Roman" w:hAnsi="Times New Roman" w:cs="Times New Roman"/>
                <w:iCs/>
                <w:sz w:val="24"/>
                <w:szCs w:val="24"/>
              </w:rPr>
              <w:t>).</w:t>
            </w:r>
          </w:p>
        </w:tc>
      </w:tr>
      <w:tr w:rsidR="00BD012D" w:rsidRPr="001F320F" w14:paraId="1C7F6547" w14:textId="77777777" w:rsidTr="00A87733">
        <w:trPr>
          <w:trHeight w:val="1420"/>
        </w:trPr>
        <w:tc>
          <w:tcPr>
            <w:tcW w:w="2122" w:type="dxa"/>
          </w:tcPr>
          <w:p w14:paraId="7E84C3D3" w14:textId="6A194A7D" w:rsidR="00BD012D" w:rsidRPr="001F320F" w:rsidRDefault="00BD012D" w:rsidP="00BD012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Прогулка</w:t>
            </w:r>
          </w:p>
        </w:tc>
        <w:tc>
          <w:tcPr>
            <w:tcW w:w="1360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4E52BE" w14:textId="77777777" w:rsidR="00BD012D" w:rsidRDefault="00BD012D" w:rsidP="00BD012D">
            <w:pPr>
              <w:snapToGri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Наблюдение за погодными явлениями и природными объектами (</w:t>
            </w:r>
            <w:r w:rsidRPr="001F320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ознакомление с окружающим миром, </w:t>
            </w:r>
            <w:r w:rsidRPr="00B002A7">
              <w:rPr>
                <w:rFonts w:ascii="Times New Roman" w:hAnsi="Times New Roman" w:cs="Times New Roman"/>
                <w:iCs/>
                <w:sz w:val="24"/>
                <w:szCs w:val="24"/>
              </w:rPr>
              <w:t>познавательная и исследовательская деятельность</w:t>
            </w:r>
            <w:r w:rsidRPr="001F320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), беседа (</w:t>
            </w:r>
            <w:r w:rsidRPr="001F320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развитие речи</w:t>
            </w:r>
            <w:r w:rsidRPr="001F320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), спортивные, подвижные и национальные игры организованные взрослым (</w:t>
            </w:r>
            <w:r w:rsidRPr="00B002A7">
              <w:rPr>
                <w:rFonts w:ascii="Times New Roman" w:hAnsi="Times New Roman" w:cs="Times New Roman"/>
                <w:iCs/>
                <w:sz w:val="24"/>
                <w:szCs w:val="24"/>
              </w:rPr>
              <w:t>физическая активность</w:t>
            </w:r>
            <w:r w:rsidRPr="001F320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), трудовая деятельность.</w:t>
            </w:r>
          </w:p>
          <w:p w14:paraId="102CA9EB" w14:textId="039CF9E2" w:rsidR="0093660B" w:rsidRPr="001F320F" w:rsidRDefault="00BD012D" w:rsidP="00A87733">
            <w:pPr>
              <w:snapToGri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6B52E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Подвижные игры</w:t>
            </w:r>
            <w:r w:rsidRPr="006B52E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</w:t>
            </w:r>
            <w:r w:rsidRPr="006B52E6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 xml:space="preserve"> </w:t>
            </w:r>
            <w:r w:rsidRPr="006B52E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Продолжать учить детей самостоятельно организовывать знакомые подвижные игры, проявляя инициативу и творчество. Воспитывать у детей стремление участвовать в играх с элементами соревнования, играх-эстафетах.</w:t>
            </w:r>
          </w:p>
        </w:tc>
      </w:tr>
      <w:tr w:rsidR="00BD012D" w:rsidRPr="001F320F" w14:paraId="0308E14B" w14:textId="77777777" w:rsidTr="00A87733">
        <w:tc>
          <w:tcPr>
            <w:tcW w:w="2122" w:type="dxa"/>
          </w:tcPr>
          <w:p w14:paraId="5E5D2484" w14:textId="674B8C4D" w:rsidR="00BD012D" w:rsidRPr="001F320F" w:rsidRDefault="00BD012D" w:rsidP="00BD012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Возвращение</w:t>
            </w:r>
            <w:r w:rsidRPr="001F320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F320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прогулки</w:t>
            </w:r>
          </w:p>
        </w:tc>
        <w:tc>
          <w:tcPr>
            <w:tcW w:w="1360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E0DD09C" w14:textId="22C29388" w:rsidR="00BD012D" w:rsidRPr="001F320F" w:rsidRDefault="00BD012D" w:rsidP="00BD012D">
            <w:pPr>
              <w:widowControl w:val="0"/>
              <w:autoSpaceDE w:val="0"/>
              <w:autoSpaceDN w:val="0"/>
              <w:ind w:left="22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Последовательное</w:t>
            </w:r>
            <w:r w:rsidRPr="001F320F">
              <w:rPr>
                <w:rFonts w:ascii="Times New Roman" w:eastAsia="Microsoft Sans Serif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раздевание</w:t>
            </w:r>
            <w:r w:rsidRPr="001F320F">
              <w:rPr>
                <w:rFonts w:ascii="Times New Roman" w:eastAsia="Microsoft Sans Serif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одежды</w:t>
            </w:r>
            <w:r w:rsidRPr="001F320F">
              <w:rPr>
                <w:rFonts w:ascii="Times New Roman" w:eastAsia="Microsoft Sans Serif" w:hAnsi="Times New Roman" w:cs="Times New Roman"/>
                <w:spacing w:val="3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детей,</w:t>
            </w:r>
            <w:r w:rsidRPr="001F320F">
              <w:rPr>
                <w:rFonts w:ascii="Times New Roman" w:eastAsia="Microsoft Sans Serif" w:hAnsi="Times New Roman" w:cs="Times New Roman"/>
                <w:spacing w:val="4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разучивание</w:t>
            </w:r>
            <w:r w:rsidRPr="001F320F">
              <w:rPr>
                <w:rFonts w:ascii="Times New Roman" w:eastAsia="Microsoft Sans Serif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стихов,</w:t>
            </w:r>
            <w:r w:rsidRPr="001F320F">
              <w:rPr>
                <w:rFonts w:ascii="Times New Roman" w:eastAsia="Microsoft Sans Serif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песен,</w:t>
            </w:r>
            <w:r w:rsidRPr="001F320F">
              <w:rPr>
                <w:rFonts w:ascii="Times New Roman" w:eastAsia="Microsoft Sans Serif" w:hAnsi="Times New Roman" w:cs="Times New Roman"/>
                <w:spacing w:val="4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разгадывание</w:t>
            </w:r>
            <w:r w:rsidRPr="001F320F">
              <w:rPr>
                <w:rFonts w:ascii="Times New Roman" w:eastAsia="Microsoft Sans Serif" w:hAnsi="Times New Roman" w:cs="Times New Roman"/>
                <w:spacing w:val="3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загадок,</w:t>
            </w:r>
            <w:r w:rsidRPr="001F320F">
              <w:rPr>
                <w:rFonts w:ascii="Times New Roman" w:eastAsia="Microsoft Sans Serif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скороговорки,</w:t>
            </w:r>
            <w:r w:rsidRPr="001F320F">
              <w:rPr>
                <w:rFonts w:ascii="Times New Roman" w:eastAsia="Microsoft Sans Serif" w:hAnsi="Times New Roman" w:cs="Times New Roman"/>
                <w:spacing w:val="4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считалочки</w:t>
            </w:r>
            <w:r w:rsidRPr="001F320F">
              <w:rPr>
                <w:rFonts w:ascii="Times New Roman" w:eastAsia="Microsoft Sans Serif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и</w:t>
            </w:r>
            <w:r w:rsidRPr="001F320F">
              <w:rPr>
                <w:rFonts w:ascii="Times New Roman" w:eastAsia="Microsoft Sans Serif" w:hAnsi="Times New Roman" w:cs="Times New Roman"/>
                <w:spacing w:val="3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др.</w:t>
            </w:r>
            <w:r w:rsidRPr="001F320F">
              <w:rPr>
                <w:rFonts w:ascii="Times New Roman" w:eastAsia="Microsoft Sans Serif" w:hAnsi="Times New Roman" w:cs="Times New Roman"/>
                <w:spacing w:val="3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художественная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,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самостоятельная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-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игровая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деятельность)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.</w:t>
            </w:r>
          </w:p>
        </w:tc>
      </w:tr>
      <w:tr w:rsidR="00BD012D" w:rsidRPr="001F320F" w14:paraId="50161D0F" w14:textId="77777777" w:rsidTr="00A87733">
        <w:tc>
          <w:tcPr>
            <w:tcW w:w="2122" w:type="dxa"/>
          </w:tcPr>
          <w:p w14:paraId="06B7ADF3" w14:textId="58525F95" w:rsidR="00BD012D" w:rsidRPr="001F320F" w:rsidRDefault="00BD012D" w:rsidP="00BD012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Обед</w:t>
            </w:r>
          </w:p>
        </w:tc>
        <w:tc>
          <w:tcPr>
            <w:tcW w:w="1360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0B61967" w14:textId="77777777" w:rsidR="00BD012D" w:rsidRPr="001F320F" w:rsidRDefault="00BD012D" w:rsidP="00BD012D">
            <w:pPr>
              <w:contextualSpacing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Выполнение гигиенических процедур перед 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обедом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r w:rsidRPr="00B002A7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культурно-гигиенические навыки, самообслуживание, трудовая деятельность</w:t>
            </w:r>
            <w:r w:rsidRPr="001F320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kk-KZ" w:eastAsia="ru-RU"/>
              </w:rPr>
              <w:t>)</w:t>
            </w:r>
            <w:r w:rsidRPr="001F320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64F935B8" w14:textId="77777777" w:rsidR="00BD012D" w:rsidRPr="001F320F" w:rsidRDefault="00BD012D" w:rsidP="00BD012D">
            <w:pPr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F320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Гигиенические процедуры 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(правильное мытье рук, знать место своего полотенца, умение правильно вытирать руки и вешать полотенце, использование художественного слова, например, «Водичка, водичка, умой мое личико») </w:t>
            </w:r>
          </w:p>
          <w:p w14:paraId="59ACAA82" w14:textId="478EC19D" w:rsidR="00BD012D" w:rsidRPr="001F320F" w:rsidRDefault="00BD012D" w:rsidP="00BD012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Прием пищи 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(Совершенствовать навыки культуры поведения за столом, свободного пользования столовыми приборами. 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А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ккуратно принимать пищу, не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разговаривать, благодарить)</w:t>
            </w:r>
          </w:p>
        </w:tc>
      </w:tr>
      <w:tr w:rsidR="00BD012D" w:rsidRPr="001F320F" w14:paraId="79E811E3" w14:textId="77777777" w:rsidTr="00A87733">
        <w:tc>
          <w:tcPr>
            <w:tcW w:w="2122" w:type="dxa"/>
          </w:tcPr>
          <w:p w14:paraId="7B65AE80" w14:textId="6B29A966" w:rsidR="00BD012D" w:rsidRPr="001F320F" w:rsidRDefault="00BD012D" w:rsidP="00BD012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Дневной</w:t>
            </w:r>
            <w:r w:rsidRPr="001F320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сон</w:t>
            </w:r>
          </w:p>
        </w:tc>
        <w:tc>
          <w:tcPr>
            <w:tcW w:w="1360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256758A" w14:textId="7287F167" w:rsidR="00BD012D" w:rsidRPr="001F320F" w:rsidRDefault="00BD012D" w:rsidP="00BD012D">
            <w:pPr>
              <w:ind w:left="22" w:right="-15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Создание</w:t>
            </w:r>
            <w:r w:rsidRPr="001F320F">
              <w:rPr>
                <w:rFonts w:ascii="Times New Roman" w:eastAsia="Microsoft Sans Serif" w:hAnsi="Times New Roman" w:cs="Times New Roman"/>
                <w:spacing w:val="6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 xml:space="preserve">благоприятной  </w:t>
            </w:r>
            <w:r w:rsidRPr="001F320F">
              <w:rPr>
                <w:rFonts w:ascii="Times New Roman" w:eastAsia="Microsoft Sans Serif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 xml:space="preserve">обстановки  </w:t>
            </w:r>
            <w:r w:rsidRPr="001F320F">
              <w:rPr>
                <w:rFonts w:ascii="Times New Roman" w:eastAsia="Microsoft Sans Serif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 xml:space="preserve">для  </w:t>
            </w:r>
            <w:r w:rsidRPr="001F320F">
              <w:rPr>
                <w:rFonts w:ascii="Times New Roman" w:eastAsia="Microsoft Sans Serif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 xml:space="preserve">спокойного  </w:t>
            </w:r>
            <w:r w:rsidRPr="001F320F">
              <w:rPr>
                <w:rFonts w:ascii="Times New Roman" w:eastAsia="Microsoft Sans Serif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 xml:space="preserve">сна  </w:t>
            </w:r>
            <w:r w:rsidRPr="001F320F">
              <w:rPr>
                <w:rFonts w:ascii="Times New Roman" w:eastAsia="Microsoft Sans Serif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 xml:space="preserve">детей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(слушание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2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спокойной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1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музыки).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1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 xml:space="preserve">Чтение  </w:t>
            </w:r>
            <w:r w:rsidRPr="001F320F">
              <w:rPr>
                <w:rFonts w:ascii="Times New Roman" w:eastAsia="Microsoft Sans Serif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pacing w:val="5"/>
                <w:sz w:val="24"/>
                <w:szCs w:val="24"/>
                <w:lang w:val="kk-KZ"/>
              </w:rPr>
              <w:t xml:space="preserve">сказок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художественная деятельность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).</w:t>
            </w:r>
          </w:p>
        </w:tc>
      </w:tr>
      <w:tr w:rsidR="00BD012D" w:rsidRPr="001F320F" w14:paraId="63602FA8" w14:textId="77777777" w:rsidTr="00A87733">
        <w:tc>
          <w:tcPr>
            <w:tcW w:w="2122" w:type="dxa"/>
          </w:tcPr>
          <w:p w14:paraId="385498D4" w14:textId="77777777" w:rsidR="00BD012D" w:rsidRPr="001F320F" w:rsidRDefault="00BD012D" w:rsidP="00BD012D">
            <w:pPr>
              <w:pStyle w:val="TableParagraph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Постепенный</w:t>
            </w:r>
            <w:r w:rsidRPr="001F320F">
              <w:rPr>
                <w:spacing w:val="-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подъем,</w:t>
            </w:r>
          </w:p>
          <w:p w14:paraId="57031AE3" w14:textId="2077D0B6" w:rsidR="00BD012D" w:rsidRPr="001F320F" w:rsidRDefault="00BD012D" w:rsidP="00BD012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оздоровительные</w:t>
            </w:r>
            <w:r w:rsidRPr="001F320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процедуры</w:t>
            </w:r>
          </w:p>
        </w:tc>
        <w:tc>
          <w:tcPr>
            <w:tcW w:w="1360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4CD3AD2" w14:textId="77777777" w:rsidR="00BD012D" w:rsidRPr="001F320F" w:rsidRDefault="00BD012D" w:rsidP="00BD012D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Оздоровительные</w:t>
            </w:r>
            <w:r w:rsidRPr="001F320F">
              <w:rPr>
                <w:rFonts w:ascii="Times New Roman" w:eastAsia="Microsoft Sans Serif" w:hAnsi="Times New Roman" w:cs="Times New Roman"/>
                <w:spacing w:val="4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процедуры</w:t>
            </w:r>
            <w:r w:rsidRPr="001F320F">
              <w:rPr>
                <w:rFonts w:ascii="Times New Roman" w:eastAsia="Microsoft Sans Serif" w:hAnsi="Times New Roman" w:cs="Times New Roman"/>
                <w:spacing w:val="5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после</w:t>
            </w:r>
            <w:r w:rsidRPr="001F320F">
              <w:rPr>
                <w:rFonts w:ascii="Times New Roman" w:eastAsia="Microsoft Sans Serif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дневного</w:t>
            </w:r>
            <w:r w:rsidRPr="001F320F">
              <w:rPr>
                <w:rFonts w:ascii="Times New Roman" w:eastAsia="Microsoft Sans Serif" w:hAnsi="Times New Roman" w:cs="Times New Roman"/>
                <w:spacing w:val="4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сна</w:t>
            </w:r>
            <w:r w:rsidRPr="001F320F">
              <w:rPr>
                <w:rFonts w:ascii="Times New Roman" w:eastAsia="Microsoft Sans Serif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</w:rPr>
              <w:t>физические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pacing w:val="5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</w:rPr>
              <w:t>упражнения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,</w:t>
            </w:r>
            <w:r w:rsidRPr="001F320F">
              <w:rPr>
                <w:rFonts w:ascii="Times New Roman" w:eastAsia="Microsoft Sans Serif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водное</w:t>
            </w:r>
            <w:r w:rsidRPr="001F320F">
              <w:rPr>
                <w:rFonts w:ascii="Times New Roman" w:eastAsia="Microsoft Sans Serif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закаливание,</w:t>
            </w:r>
            <w:r w:rsidRPr="001F320F">
              <w:rPr>
                <w:rFonts w:ascii="Times New Roman" w:eastAsia="Microsoft Sans Serif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ходьба</w:t>
            </w:r>
            <w:r w:rsidRPr="001F320F">
              <w:rPr>
                <w:rFonts w:ascii="Times New Roman" w:eastAsia="Microsoft Sans Serif" w:hAnsi="Times New Roman" w:cs="Times New Roman"/>
                <w:spacing w:val="4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ортопедической</w:t>
            </w:r>
            <w:r w:rsidRPr="001F320F">
              <w:rPr>
                <w:rFonts w:ascii="Times New Roman" w:eastAsia="Microsoft Sans Serif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дорожке</w:t>
            </w:r>
            <w:r w:rsidRPr="001F320F">
              <w:rPr>
                <w:rFonts w:ascii="Times New Roman" w:eastAsia="Microsoft Sans Serif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 целью</w:t>
            </w:r>
            <w:r w:rsidRPr="001F320F">
              <w:rPr>
                <w:rFonts w:ascii="Times New Roman" w:eastAsia="Microsoft Sans Serif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профилактики</w:t>
            </w:r>
            <w:r w:rsidRPr="001F320F">
              <w:rPr>
                <w:rFonts w:ascii="Times New Roman" w:eastAsia="Microsoft Sans Serif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плоскостопия)</w:t>
            </w:r>
            <w:r w:rsidRPr="001F320F">
              <w:rPr>
                <w:rFonts w:ascii="Times New Roman" w:eastAsia="Microsoft Sans Serif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физическая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-9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активность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).</w:t>
            </w:r>
          </w:p>
          <w:p w14:paraId="10566076" w14:textId="77777777" w:rsidR="00BD012D" w:rsidRPr="001F320F" w:rsidRDefault="00BD012D" w:rsidP="00BD012D">
            <w:pPr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F320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Оздоровительно-закаливающие мероприятия.</w:t>
            </w:r>
            <w:r w:rsidRPr="001F320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   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Приучать к самостоятельному проведению элементарных водных мероприятий </w:t>
            </w:r>
          </w:p>
          <w:p w14:paraId="5CBF3DFF" w14:textId="77777777" w:rsidR="00BD012D" w:rsidRPr="001F320F" w:rsidRDefault="00BD012D" w:rsidP="00BD012D">
            <w:pPr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Закрепление знаний и выполнение культурно-гигиенических навыков.</w:t>
            </w:r>
          </w:p>
          <w:p w14:paraId="7E38C811" w14:textId="2FBA4325" w:rsidR="00BD012D" w:rsidRPr="001F320F" w:rsidRDefault="00BD012D" w:rsidP="00BD012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Игровое упражнение «Я здоровье берегу, сам себе я помогу»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</w:tc>
      </w:tr>
      <w:tr w:rsidR="00BD012D" w:rsidRPr="001F320F" w14:paraId="6DD2AE5E" w14:textId="77777777" w:rsidTr="00A87733">
        <w:tc>
          <w:tcPr>
            <w:tcW w:w="2122" w:type="dxa"/>
          </w:tcPr>
          <w:p w14:paraId="0C89E68D" w14:textId="77777777" w:rsidR="00BD012D" w:rsidRPr="001F320F" w:rsidRDefault="00BD012D" w:rsidP="00BD012D">
            <w:pPr>
              <w:pStyle w:val="TableParagraph"/>
              <w:ind w:right="86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Самостоятельная деятельность</w:t>
            </w:r>
            <w:r w:rsidRPr="001F320F">
              <w:rPr>
                <w:spacing w:val="-5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детей</w:t>
            </w:r>
            <w:r w:rsidRPr="001F320F">
              <w:rPr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(игры малой</w:t>
            </w:r>
          </w:p>
          <w:p w14:paraId="215E69BE" w14:textId="5CE46FA8" w:rsidR="00BD012D" w:rsidRPr="001F320F" w:rsidRDefault="00BD012D" w:rsidP="00BD012D">
            <w:pPr>
              <w:pStyle w:val="TableParagraph"/>
              <w:ind w:right="-110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подвижности,</w:t>
            </w:r>
            <w:r w:rsidRPr="001F320F">
              <w:rPr>
                <w:spacing w:val="-1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настольные</w:t>
            </w:r>
            <w:r w:rsidRPr="001F320F">
              <w:rPr>
                <w:spacing w:val="-57"/>
                <w:sz w:val="24"/>
                <w:szCs w:val="24"/>
              </w:rPr>
              <w:t xml:space="preserve">                       </w:t>
            </w:r>
            <w:r w:rsidRPr="001F320F">
              <w:rPr>
                <w:sz w:val="24"/>
                <w:szCs w:val="24"/>
              </w:rPr>
              <w:t>игры, изодеятельность,</w:t>
            </w:r>
            <w:r w:rsidRPr="001F320F">
              <w:rPr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рассматривание</w:t>
            </w:r>
            <w:r w:rsidRPr="001F320F">
              <w:rPr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книг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и</w:t>
            </w:r>
          </w:p>
          <w:p w14:paraId="206685FB" w14:textId="3E0B728B" w:rsidR="00BD012D" w:rsidRPr="001F320F" w:rsidRDefault="00BD012D" w:rsidP="00BD012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другие)</w:t>
            </w:r>
          </w:p>
        </w:tc>
        <w:tc>
          <w:tcPr>
            <w:tcW w:w="1360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7C9D7E7" w14:textId="77777777" w:rsidR="00BD012D" w:rsidRPr="007941C4" w:rsidRDefault="00BD012D" w:rsidP="00BD012D">
            <w:pPr>
              <w:widowControl w:val="0"/>
              <w:autoSpaceDE w:val="0"/>
              <w:autoSpaceDN w:val="0"/>
              <w:ind w:left="22" w:right="-15"/>
              <w:contextualSpacing/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Реализуется</w:t>
            </w:r>
            <w:r w:rsidRPr="001F320F">
              <w:rPr>
                <w:rFonts w:ascii="Times New Roman" w:eastAsia="Microsoft Sans Serif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</w:t>
            </w:r>
            <w:r w:rsidRPr="001F320F">
              <w:rPr>
                <w:rFonts w:ascii="Times New Roman" w:eastAsia="Microsoft Sans Serif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виде</w:t>
            </w:r>
            <w:r w:rsidRPr="001F320F">
              <w:rPr>
                <w:rFonts w:ascii="Times New Roman" w:eastAsia="Microsoft Sans Serif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различной</w:t>
            </w:r>
            <w:r w:rsidRPr="001F320F">
              <w:rPr>
                <w:rFonts w:ascii="Times New Roman" w:eastAsia="Microsoft Sans Serif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детской</w:t>
            </w:r>
            <w:r w:rsidRPr="001F320F">
              <w:rPr>
                <w:rFonts w:ascii="Times New Roman" w:eastAsia="Microsoft Sans Serif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деятельности</w:t>
            </w:r>
            <w:r w:rsidRPr="001F320F">
              <w:rPr>
                <w:rFonts w:ascii="Times New Roman" w:eastAsia="Microsoft Sans Serif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игровая,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7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двигательная,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7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коммуникативная,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6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познавательная,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5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творческая,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5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исследовательская,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1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экспериментальная,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49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трудовая,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50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самостоятельная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50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деятельность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51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детей,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50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самообслуживание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)</w:t>
            </w:r>
            <w:r w:rsidRPr="001F320F">
              <w:rPr>
                <w:rFonts w:ascii="Times New Roman" w:eastAsia="Microsoft Sans Serif" w:hAnsi="Times New Roman" w:cs="Times New Roman"/>
                <w:spacing w:val="5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организованная</w:t>
            </w:r>
            <w:r w:rsidRPr="001F320F">
              <w:rPr>
                <w:rFonts w:ascii="Times New Roman" w:eastAsia="Microsoft Sans Serif" w:hAnsi="Times New Roman" w:cs="Times New Roman"/>
                <w:spacing w:val="5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педагогом</w:t>
            </w:r>
            <w:r w:rsidRPr="001F320F">
              <w:rPr>
                <w:rFonts w:ascii="Times New Roman" w:eastAsia="Microsoft Sans Serif" w:hAnsi="Times New Roman" w:cs="Times New Roman"/>
                <w:spacing w:val="5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</w:t>
            </w:r>
            <w:r w:rsidRPr="001F320F">
              <w:rPr>
                <w:rFonts w:ascii="Times New Roman" w:eastAsia="Microsoft Sans Serif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течение</w:t>
            </w:r>
            <w:r w:rsidRPr="001F320F">
              <w:rPr>
                <w:rFonts w:ascii="Times New Roman" w:eastAsia="Microsoft Sans Serif" w:hAnsi="Times New Roman" w:cs="Times New Roman"/>
                <w:spacing w:val="5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дня,</w:t>
            </w:r>
            <w:r w:rsidRPr="001F320F">
              <w:rPr>
                <w:rFonts w:ascii="Times New Roman" w:eastAsia="Microsoft Sans Serif" w:hAnsi="Times New Roman" w:cs="Times New Roman"/>
                <w:spacing w:val="5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</w:t>
            </w:r>
            <w:r w:rsidRPr="001F320F">
              <w:rPr>
                <w:rFonts w:ascii="Times New Roman" w:eastAsia="Microsoft Sans Serif" w:hAnsi="Times New Roman" w:cs="Times New Roman"/>
                <w:spacing w:val="5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учетом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заинтересованности</w:t>
            </w:r>
            <w:r w:rsidRPr="001F320F">
              <w:rPr>
                <w:rFonts w:ascii="Times New Roman" w:eastAsia="Microsoft Sans Serif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и</w:t>
            </w:r>
            <w:r w:rsidRPr="001F320F">
              <w:rPr>
                <w:rFonts w:ascii="Times New Roman" w:eastAsia="Microsoft Sans Serif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образовательными</w:t>
            </w:r>
            <w:r w:rsidRPr="001F320F">
              <w:rPr>
                <w:rFonts w:ascii="Times New Roman" w:eastAsia="Microsoft Sans Serif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потребностями</w:t>
            </w:r>
            <w:r w:rsidRPr="001F320F">
              <w:rPr>
                <w:rFonts w:ascii="Times New Roman" w:eastAsia="Microsoft Sans Serif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детей</w:t>
            </w:r>
            <w:r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t>.</w:t>
            </w:r>
          </w:p>
          <w:p w14:paraId="556C79E2" w14:textId="77777777" w:rsidR="00BD012D" w:rsidRPr="00BE30B5" w:rsidRDefault="00BD012D" w:rsidP="00BD012D">
            <w:pPr>
              <w:widowControl w:val="0"/>
              <w:tabs>
                <w:tab w:val="left" w:pos="372"/>
              </w:tabs>
              <w:autoSpaceDE w:val="0"/>
              <w:autoSpaceDN w:val="0"/>
              <w:contextualSpacing/>
              <w:rPr>
                <w:rFonts w:ascii="Times New Roman" w:eastAsia="Microsoft Sans Serif" w:hAnsi="Times New Roman" w:cs="Times New Roman"/>
                <w:b/>
                <w:bCs/>
                <w:iCs/>
                <w:sz w:val="24"/>
                <w:szCs w:val="24"/>
              </w:rPr>
            </w:pPr>
            <w:r w:rsidRPr="00BE30B5">
              <w:rPr>
                <w:rFonts w:ascii="Times New Roman" w:eastAsia="Microsoft Sans Serif" w:hAnsi="Times New Roman" w:cs="Times New Roman"/>
                <w:b/>
                <w:bCs/>
                <w:iCs/>
                <w:sz w:val="24"/>
                <w:szCs w:val="24"/>
              </w:rPr>
              <w:t>С учетом заинтересованности детей:</w:t>
            </w:r>
          </w:p>
          <w:p w14:paraId="3CF7CC97" w14:textId="2AC580A0" w:rsidR="006321BA" w:rsidRPr="001F320F" w:rsidRDefault="006321BA" w:rsidP="006321BA">
            <w:pPr>
              <w:widowControl w:val="0"/>
              <w:tabs>
                <w:tab w:val="left" w:pos="372"/>
              </w:tabs>
              <w:autoSpaceDE w:val="0"/>
              <w:autoSpaceDN w:val="0"/>
              <w:contextualSpacing/>
              <w:rPr>
                <w:rFonts w:ascii="Times New Roman" w:eastAsia="Microsoft Sans Serif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  <w:r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 xml:space="preserve">1) </w:t>
            </w:r>
            <w:r w:rsidR="002C09EC"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>И</w:t>
            </w:r>
            <w:r w:rsidR="002C09EC" w:rsidRPr="00A139DA">
              <w:rPr>
                <w:rFonts w:ascii="Times New Roman" w:hAnsi="Times New Roman" w:cs="Times New Roman"/>
                <w:sz w:val="24"/>
                <w:szCs w:val="24"/>
              </w:rPr>
              <w:t xml:space="preserve">зготовление из бумаги элементов костюма сказочных персонажей </w:t>
            </w:r>
            <w:r w:rsidR="002C09E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«Муха-Цокотуха» </w:t>
            </w:r>
            <w:r w:rsidRPr="001F320F"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>(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Конструирование)</w:t>
            </w:r>
          </w:p>
          <w:p w14:paraId="09708B4F" w14:textId="59C31361" w:rsidR="006321BA" w:rsidRPr="001F320F" w:rsidRDefault="006321BA" w:rsidP="006321BA">
            <w:pPr>
              <w:widowControl w:val="0"/>
              <w:tabs>
                <w:tab w:val="left" w:pos="372"/>
              </w:tabs>
              <w:autoSpaceDE w:val="0"/>
              <w:autoSpaceDN w:val="0"/>
              <w:contextualSpacing/>
              <w:rPr>
                <w:rFonts w:ascii="Times New Roman" w:eastAsia="Microsoft Sans Serif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  <w:r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 xml:space="preserve">2) </w:t>
            </w:r>
            <w:r w:rsidR="002C09E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</w:t>
            </w:r>
            <w:r w:rsidR="002C09EC" w:rsidRPr="00A139DA">
              <w:rPr>
                <w:rFonts w:ascii="Times New Roman" w:hAnsi="Times New Roman" w:cs="Times New Roman"/>
                <w:sz w:val="24"/>
                <w:szCs w:val="24"/>
              </w:rPr>
              <w:t>аклеивание на подготовленные кальки персонажей</w:t>
            </w:r>
            <w:r w:rsidR="002C09EC" w:rsidRPr="001F320F">
              <w:rPr>
                <w:rFonts w:ascii="Times New Roman" w:eastAsia="Microsoft Sans Serif" w:hAnsi="Times New Roman" w:cs="Times New Roman"/>
                <w:b/>
                <w:bCs/>
                <w:iCs/>
                <w:sz w:val="24"/>
                <w:szCs w:val="24"/>
                <w:lang w:val="kk-KZ"/>
              </w:rPr>
              <w:t xml:space="preserve"> </w:t>
            </w:r>
            <w:r w:rsidR="002C09E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«Муха-Цокотуха» 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(Аппликация)</w:t>
            </w:r>
          </w:p>
          <w:p w14:paraId="3D9D0FFE" w14:textId="41200989" w:rsidR="006321BA" w:rsidRPr="001F320F" w:rsidRDefault="006321BA" w:rsidP="006321BA">
            <w:pPr>
              <w:contextualSpacing/>
              <w:rPr>
                <w:rFonts w:ascii="Times New Roman" w:eastAsia="Microsoft Sans Serif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 xml:space="preserve">3) </w:t>
            </w:r>
            <w:r w:rsidRPr="00FF7802">
              <w:rPr>
                <w:rFonts w:ascii="Times New Roman" w:hAnsi="Times New Roman" w:cs="Times New Roman"/>
                <w:sz w:val="24"/>
                <w:szCs w:val="24"/>
              </w:rPr>
              <w:t>При рисовании краской окунать кисть в краску, на бумаге проводить толстые линии, держа кисть горизонтально, а тонкие линии и точки - вертикально, для рисования, а при рисовании картин-в одном направлении слева направо, сверху вниз, по диагонали</w:t>
            </w:r>
            <w:r w:rsidR="00C8223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. </w:t>
            </w:r>
            <w:r w:rsidR="00C82238" w:rsidRPr="00A139DA">
              <w:rPr>
                <w:rFonts w:ascii="Times New Roman" w:hAnsi="Times New Roman" w:cs="Times New Roman"/>
                <w:sz w:val="24"/>
                <w:szCs w:val="24"/>
              </w:rPr>
              <w:t>«Мой любимый герой»</w:t>
            </w:r>
            <w:r w:rsidRPr="001F320F"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 xml:space="preserve"> (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Рисование</w:t>
            </w:r>
            <w:r w:rsidRPr="001F320F"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>)</w:t>
            </w:r>
            <w:r w:rsidRPr="001F320F">
              <w:rPr>
                <w:rFonts w:ascii="Times New Roman" w:eastAsia="Microsoft Sans Serif" w:hAnsi="Times New Roman" w:cs="Times New Roman"/>
                <w:iCs/>
                <w:sz w:val="24"/>
                <w:szCs w:val="24"/>
              </w:rPr>
              <w:t>.</w:t>
            </w:r>
          </w:p>
          <w:p w14:paraId="172000F4" w14:textId="77777777" w:rsidR="00BD012D" w:rsidRDefault="006321BA" w:rsidP="006321BA">
            <w:pPr>
              <w:contextualSpacing/>
              <w:rPr>
                <w:rFonts w:ascii="Times New Roman" w:eastAsia="Microsoft Sans Serif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 xml:space="preserve">4) </w:t>
            </w:r>
            <w:r w:rsidRPr="00FF7802">
              <w:rPr>
                <w:rFonts w:ascii="Times New Roman" w:hAnsi="Times New Roman" w:cs="Times New Roman"/>
                <w:sz w:val="24"/>
                <w:szCs w:val="24"/>
              </w:rPr>
              <w:t>Обучать умению лепить характерные детали персонажей, художественно передавать композиции с помощью дополнительных предметов и элементов</w:t>
            </w:r>
            <w:r w:rsidR="00C8223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. </w:t>
            </w:r>
            <w:r w:rsidR="00C82238" w:rsidRPr="00A139DA">
              <w:rPr>
                <w:rFonts w:ascii="Times New Roman" w:hAnsi="Times New Roman" w:cs="Times New Roman"/>
                <w:sz w:val="24"/>
                <w:szCs w:val="24"/>
              </w:rPr>
              <w:t>«Мой любимый герой»</w:t>
            </w:r>
            <w:r w:rsidRPr="001F320F"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 xml:space="preserve"> (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Лепка</w:t>
            </w:r>
            <w:r w:rsidRPr="001F320F"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>)</w:t>
            </w:r>
            <w:r w:rsidRPr="001F320F">
              <w:rPr>
                <w:rFonts w:ascii="Times New Roman" w:eastAsia="Microsoft Sans Serif" w:hAnsi="Times New Roman" w:cs="Times New Roman"/>
                <w:iCs/>
                <w:sz w:val="24"/>
                <w:szCs w:val="24"/>
              </w:rPr>
              <w:t>.</w:t>
            </w:r>
          </w:p>
          <w:p w14:paraId="7721FC22" w14:textId="64D33EE0" w:rsidR="00A87733" w:rsidRPr="001F320F" w:rsidRDefault="00A87733" w:rsidP="006321BA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D012D" w:rsidRPr="001F320F" w14:paraId="0994BF33" w14:textId="77777777" w:rsidTr="00A87733">
        <w:tc>
          <w:tcPr>
            <w:tcW w:w="2122" w:type="dxa"/>
          </w:tcPr>
          <w:p w14:paraId="46783C77" w14:textId="012C75D1" w:rsidR="00BD012D" w:rsidRPr="001F320F" w:rsidRDefault="00BD012D" w:rsidP="00BD012D">
            <w:pPr>
              <w:pStyle w:val="TableParagraph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Индивидуальная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работа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с детьми</w:t>
            </w:r>
          </w:p>
        </w:tc>
        <w:tc>
          <w:tcPr>
            <w:tcW w:w="1360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3759380" w14:textId="5A1DC44E" w:rsidR="00BD012D" w:rsidRPr="00A03C83" w:rsidRDefault="00BD012D" w:rsidP="00BD012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Индивидуальная работа с детьми проходит в соответствии с Индивидуальными картами: беседа, дидактические игры, звуковая культура речи, связная</w:t>
            </w:r>
            <w:r w:rsidRPr="001F320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речь, развитие творческих способностей через ИЗО деятельность и др.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1F320F"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речи, основы математики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225CB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. </w:t>
            </w:r>
            <w:r w:rsidRPr="00A03C83">
              <w:rPr>
                <w:rFonts w:ascii="Times New Roman" w:hAnsi="Times New Roman" w:cs="Times New Roman"/>
                <w:sz w:val="24"/>
                <w:szCs w:val="24"/>
              </w:rPr>
              <w:t>Раскраски, пазлы, мозаика и др.</w:t>
            </w:r>
          </w:p>
          <w:p w14:paraId="43EA2B87" w14:textId="70A86A51" w:rsidR="00BD012D" w:rsidRPr="00A03C83" w:rsidRDefault="00BD012D" w:rsidP="00BD012D">
            <w:pPr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03C83">
              <w:rPr>
                <w:rFonts w:ascii="Times New Roman" w:hAnsi="Times New Roman" w:cs="Times New Roman"/>
                <w:bCs/>
                <w:sz w:val="24"/>
                <w:szCs w:val="24"/>
              </w:rPr>
              <w:t>Рассматривание альбомов, сюжетных картинок</w:t>
            </w:r>
            <w:r w:rsidRPr="00A03C83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,</w:t>
            </w:r>
            <w:r w:rsidRPr="00A03C8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03C83">
              <w:rPr>
                <w:rFonts w:ascii="Times New Roman" w:hAnsi="Times New Roman" w:cs="Times New Roman"/>
                <w:sz w:val="24"/>
                <w:szCs w:val="24"/>
              </w:rPr>
              <w:t>иллюстрации   для</w:t>
            </w:r>
            <w:r w:rsidRPr="00A03C8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A03C83">
              <w:rPr>
                <w:rFonts w:ascii="Times New Roman" w:hAnsi="Times New Roman" w:cs="Times New Roman"/>
                <w:sz w:val="24"/>
                <w:szCs w:val="24"/>
              </w:rPr>
              <w:t xml:space="preserve">распознавания цвета, величины </w:t>
            </w:r>
            <w:r w:rsidRPr="00A03C8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(основы математики)</w:t>
            </w:r>
          </w:p>
        </w:tc>
      </w:tr>
      <w:tr w:rsidR="00BD012D" w:rsidRPr="001F320F" w14:paraId="4C71801D" w14:textId="77777777" w:rsidTr="00A87733">
        <w:tc>
          <w:tcPr>
            <w:tcW w:w="2122" w:type="dxa"/>
          </w:tcPr>
          <w:p w14:paraId="2A77C33F" w14:textId="3F07FC85" w:rsidR="00BD012D" w:rsidRPr="001F320F" w:rsidRDefault="00BD012D" w:rsidP="00BD012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Подготовка</w:t>
            </w:r>
            <w:r w:rsidRPr="001F320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1F320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прогулке</w:t>
            </w:r>
          </w:p>
        </w:tc>
        <w:tc>
          <w:tcPr>
            <w:tcW w:w="13608" w:type="dxa"/>
            <w:gridSpan w:val="5"/>
          </w:tcPr>
          <w:p w14:paraId="0CC27C96" w14:textId="77777777" w:rsidR="00BD012D" w:rsidRPr="001F320F" w:rsidRDefault="00BD012D" w:rsidP="00BD012D">
            <w:pPr>
              <w:widowControl w:val="0"/>
              <w:autoSpaceDE w:val="0"/>
              <w:autoSpaceDN w:val="0"/>
              <w:ind w:left="22" w:right="-15"/>
              <w:contextualSpacing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Создавать</w:t>
            </w:r>
            <w:r w:rsidRPr="001F320F">
              <w:rPr>
                <w:rFonts w:ascii="Times New Roman" w:eastAsia="Microsoft Sans Serif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условия</w:t>
            </w:r>
            <w:r w:rsidRPr="001F320F">
              <w:rPr>
                <w:rFonts w:ascii="Times New Roman" w:eastAsia="Microsoft Sans Serif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для</w:t>
            </w:r>
            <w:r w:rsidRPr="001F320F">
              <w:rPr>
                <w:rFonts w:ascii="Times New Roman" w:eastAsia="Microsoft Sans Serif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самостоятельной</w:t>
            </w:r>
            <w:r w:rsidRPr="001F320F">
              <w:rPr>
                <w:rFonts w:ascii="Times New Roman" w:eastAsia="Microsoft Sans Serif" w:hAnsi="Times New Roman" w:cs="Times New Roman"/>
                <w:spacing w:val="3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двигательной</w:t>
            </w:r>
            <w:r w:rsidRPr="001F320F">
              <w:rPr>
                <w:rFonts w:ascii="Times New Roman" w:eastAsia="Microsoft Sans Serif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активности</w:t>
            </w:r>
            <w:r w:rsidRPr="001F320F">
              <w:rPr>
                <w:rFonts w:ascii="Times New Roman" w:eastAsia="Microsoft Sans Serif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детей,</w:t>
            </w:r>
            <w:r w:rsidRPr="001F320F">
              <w:rPr>
                <w:rFonts w:ascii="Times New Roman" w:eastAsia="Microsoft Sans Serif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беседа</w:t>
            </w:r>
            <w:r w:rsidRPr="001F320F">
              <w:rPr>
                <w:rFonts w:ascii="Times New Roman" w:eastAsia="Microsoft Sans Serif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</w:t>
            </w:r>
            <w:r w:rsidRPr="001F320F">
              <w:rPr>
                <w:rFonts w:ascii="Times New Roman" w:eastAsia="Microsoft Sans Serif" w:hAnsi="Times New Roman" w:cs="Times New Roman"/>
                <w:spacing w:val="3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детьми</w:t>
            </w:r>
            <w:r w:rsidRPr="001F320F">
              <w:rPr>
                <w:rFonts w:ascii="Times New Roman" w:eastAsia="Microsoft Sans Serif" w:hAnsi="Times New Roman" w:cs="Times New Roman"/>
                <w:spacing w:val="3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</w:t>
            </w:r>
            <w:r w:rsidRPr="001F320F">
              <w:rPr>
                <w:rFonts w:ascii="Times New Roman" w:eastAsia="Microsoft Sans Serif" w:hAnsi="Times New Roman" w:cs="Times New Roman"/>
                <w:spacing w:val="3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правильном</w:t>
            </w:r>
            <w:r w:rsidRPr="001F320F">
              <w:rPr>
                <w:rFonts w:ascii="Times New Roman" w:eastAsia="Microsoft Sans Serif" w:hAnsi="Times New Roman" w:cs="Times New Roman"/>
                <w:spacing w:val="3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использовании</w:t>
            </w:r>
            <w:r w:rsidRPr="001F320F">
              <w:rPr>
                <w:rFonts w:ascii="Times New Roman" w:eastAsia="Microsoft Sans Serif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спортивно-игровым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оборудованием и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спортивными принадлежностями.</w:t>
            </w:r>
            <w:r w:rsidRPr="001F320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1C324296" w14:textId="77777777" w:rsidR="00BD012D" w:rsidRPr="001F320F" w:rsidRDefault="00BD012D" w:rsidP="00BD012D">
            <w:pPr>
              <w:widowControl w:val="0"/>
              <w:autoSpaceDE w:val="0"/>
              <w:autoSpaceDN w:val="0"/>
              <w:ind w:left="22" w:right="-15"/>
              <w:contextualSpacing/>
              <w:rPr>
                <w:rFonts w:ascii="Times New Roman" w:eastAsia="Microsoft Sans Serif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Воспитывать у детей стремление участвовать в играх с элементами соревнования, играх-эстафетах.</w:t>
            </w:r>
          </w:p>
          <w:p w14:paraId="6943B067" w14:textId="77777777" w:rsidR="00BD012D" w:rsidRDefault="00BD012D" w:rsidP="00BD012D">
            <w:pPr>
              <w:widowControl w:val="0"/>
              <w:autoSpaceDE w:val="0"/>
              <w:autoSpaceDN w:val="0"/>
              <w:ind w:left="22" w:right="-15"/>
              <w:contextualSpacing/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</w:pP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Последовательное</w:t>
            </w:r>
            <w:r w:rsidRPr="001F320F">
              <w:rPr>
                <w:rFonts w:ascii="Times New Roman" w:eastAsia="Microsoft Sans Serif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одевание</w:t>
            </w:r>
            <w:r w:rsidRPr="001F320F">
              <w:rPr>
                <w:rFonts w:ascii="Times New Roman" w:eastAsia="Microsoft Sans Serif" w:hAnsi="Times New Roman" w:cs="Times New Roman"/>
                <w:spacing w:val="10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детей</w:t>
            </w:r>
            <w:r w:rsidRPr="001F320F">
              <w:rPr>
                <w:rFonts w:ascii="Times New Roman" w:eastAsia="Microsoft Sans Serif" w:hAnsi="Times New Roman" w:cs="Times New Roman"/>
                <w:spacing w:val="10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(в</w:t>
            </w:r>
            <w:r w:rsidRPr="001F320F">
              <w:rPr>
                <w:rFonts w:ascii="Times New Roman" w:eastAsia="Microsoft Sans Serif" w:hAnsi="Times New Roman" w:cs="Times New Roman"/>
                <w:spacing w:val="10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зависимости</w:t>
            </w:r>
            <w:r w:rsidRPr="001F320F">
              <w:rPr>
                <w:rFonts w:ascii="Times New Roman" w:eastAsia="Microsoft Sans Serif" w:hAnsi="Times New Roman" w:cs="Times New Roman"/>
                <w:spacing w:val="10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от</w:t>
            </w:r>
            <w:r w:rsidRPr="001F320F">
              <w:rPr>
                <w:rFonts w:ascii="Times New Roman" w:eastAsia="Microsoft Sans Serif" w:hAnsi="Times New Roman" w:cs="Times New Roman"/>
                <w:spacing w:val="107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погодных</w:t>
            </w:r>
            <w:r w:rsidRPr="001F320F">
              <w:rPr>
                <w:rFonts w:ascii="Times New Roman" w:eastAsia="Microsoft Sans Serif" w:hAnsi="Times New Roman" w:cs="Times New Roman"/>
                <w:spacing w:val="10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условий),</w:t>
            </w:r>
            <w:r w:rsidRPr="001F320F">
              <w:rPr>
                <w:rFonts w:ascii="Times New Roman" w:eastAsia="Microsoft Sans Serif" w:hAnsi="Times New Roman" w:cs="Times New Roman"/>
                <w:spacing w:val="1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наблюдение</w:t>
            </w:r>
            <w:r w:rsidRPr="001F320F">
              <w:rPr>
                <w:rFonts w:ascii="Times New Roman" w:eastAsia="Microsoft Sans Serif" w:hAnsi="Times New Roman" w:cs="Times New Roman"/>
                <w:spacing w:val="1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</w:t>
            </w:r>
            <w:r w:rsidRPr="001F320F">
              <w:rPr>
                <w:rFonts w:ascii="Times New Roman" w:eastAsia="Microsoft Sans Serif" w:hAnsi="Times New Roman" w:cs="Times New Roman"/>
                <w:spacing w:val="107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правильным</w:t>
            </w:r>
            <w:r w:rsidRPr="001F320F">
              <w:rPr>
                <w:rFonts w:ascii="Times New Roman" w:eastAsia="Microsoft Sans Serif" w:hAnsi="Times New Roman" w:cs="Times New Roman"/>
                <w:spacing w:val="107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одеванием</w:t>
            </w:r>
            <w:r w:rsidRPr="001F320F">
              <w:rPr>
                <w:rFonts w:ascii="Times New Roman" w:eastAsia="Microsoft Sans Serif" w:hAnsi="Times New Roman" w:cs="Times New Roman"/>
                <w:spacing w:val="107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(развитие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0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речи,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05"/>
                <w:sz w:val="24"/>
                <w:szCs w:val="24"/>
              </w:rPr>
              <w:t xml:space="preserve"> 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навыки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самообслуживания,</w:t>
            </w:r>
            <w:r w:rsidRPr="0021120E">
              <w:rPr>
                <w:rFonts w:ascii="Times New Roman" w:eastAsia="Microsoft Sans Serif" w:hAnsi="Times New Roman" w:cs="Times New Roman"/>
                <w:bCs/>
                <w:spacing w:val="-8"/>
                <w:sz w:val="24"/>
                <w:szCs w:val="24"/>
              </w:rPr>
              <w:t xml:space="preserve"> 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развитие</w:t>
            </w:r>
            <w:r w:rsidRPr="0021120E">
              <w:rPr>
                <w:rFonts w:ascii="Times New Roman" w:eastAsia="Microsoft Sans Serif" w:hAnsi="Times New Roman" w:cs="Times New Roman"/>
                <w:bCs/>
                <w:spacing w:val="-9"/>
                <w:sz w:val="24"/>
                <w:szCs w:val="24"/>
              </w:rPr>
              <w:t xml:space="preserve"> 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крупной</w:t>
            </w:r>
            <w:r w:rsidRPr="0021120E">
              <w:rPr>
                <w:rFonts w:ascii="Times New Roman" w:eastAsia="Microsoft Sans Serif" w:hAnsi="Times New Roman" w:cs="Times New Roman"/>
                <w:bCs/>
                <w:spacing w:val="-1"/>
                <w:sz w:val="24"/>
                <w:szCs w:val="24"/>
              </w:rPr>
              <w:t xml:space="preserve"> 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и</w:t>
            </w:r>
            <w:r w:rsidRPr="0021120E">
              <w:rPr>
                <w:rFonts w:ascii="Times New Roman" w:eastAsia="Microsoft Sans Serif" w:hAnsi="Times New Roman" w:cs="Times New Roman"/>
                <w:bCs/>
                <w:spacing w:val="-1"/>
                <w:sz w:val="24"/>
                <w:szCs w:val="24"/>
              </w:rPr>
              <w:t xml:space="preserve"> 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мелкой</w:t>
            </w:r>
            <w:r w:rsidRPr="0021120E">
              <w:rPr>
                <w:rFonts w:ascii="Times New Roman" w:eastAsia="Microsoft Sans Serif" w:hAnsi="Times New Roman" w:cs="Times New Roman"/>
                <w:bCs/>
                <w:spacing w:val="-4"/>
                <w:sz w:val="24"/>
                <w:szCs w:val="24"/>
              </w:rPr>
              <w:t xml:space="preserve"> 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моторики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).</w:t>
            </w:r>
          </w:p>
          <w:p w14:paraId="132D5062" w14:textId="3C6AD394" w:rsidR="00A87733" w:rsidRPr="001F320F" w:rsidRDefault="00A87733" w:rsidP="00BD012D">
            <w:pPr>
              <w:widowControl w:val="0"/>
              <w:autoSpaceDE w:val="0"/>
              <w:autoSpaceDN w:val="0"/>
              <w:ind w:left="22" w:right="-15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D012D" w:rsidRPr="001F320F" w14:paraId="52B29C80" w14:textId="77777777" w:rsidTr="00A87733">
        <w:tc>
          <w:tcPr>
            <w:tcW w:w="2122" w:type="dxa"/>
          </w:tcPr>
          <w:p w14:paraId="394CC16F" w14:textId="306F59ED" w:rsidR="00BD012D" w:rsidRPr="001F320F" w:rsidRDefault="00BD012D" w:rsidP="00BD012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Прогулка</w:t>
            </w:r>
          </w:p>
        </w:tc>
        <w:tc>
          <w:tcPr>
            <w:tcW w:w="1360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2224C4" w14:textId="77777777" w:rsidR="00BD012D" w:rsidRDefault="00BD012D" w:rsidP="00BD012D">
            <w:pPr>
              <w:widowControl w:val="0"/>
              <w:autoSpaceDE w:val="0"/>
              <w:autoSpaceDN w:val="0"/>
              <w:ind w:left="22" w:right="-15"/>
              <w:contextualSpacing/>
              <w:rPr>
                <w:rFonts w:ascii="Times New Roman" w:eastAsia="Microsoft Sans Serif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Наблюдение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погодными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явлениями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и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природными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объектами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ознакомление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с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окружающим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миром,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познавательная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и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исследовательская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-5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деятельность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),</w:t>
            </w:r>
            <w:r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беседа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развитие речи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),</w:t>
            </w:r>
            <w:r w:rsidRPr="001F320F">
              <w:rPr>
                <w:rFonts w:ascii="Times New Roman" w:eastAsia="Microsoft Sans Serif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спортивные,</w:t>
            </w:r>
            <w:r w:rsidRPr="001F320F">
              <w:rPr>
                <w:rFonts w:ascii="Times New Roman" w:eastAsia="Microsoft Sans Serif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подвижные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и</w:t>
            </w:r>
            <w:r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национальные игры</w:t>
            </w:r>
            <w:r w:rsidRPr="001F320F">
              <w:rPr>
                <w:rFonts w:ascii="Times New Roman" w:eastAsia="Microsoft Sans Serif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организованные</w:t>
            </w:r>
            <w:r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взрослым</w:t>
            </w:r>
            <w:r w:rsidRPr="001F320F">
              <w:rPr>
                <w:rFonts w:ascii="Times New Roman" w:eastAsia="Microsoft Sans Serif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физическая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активность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),</w:t>
            </w:r>
            <w:r w:rsidRPr="001F320F">
              <w:rPr>
                <w:rFonts w:ascii="Times New Roman" w:eastAsia="Microsoft Sans Serif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трудовая деятельность.</w:t>
            </w:r>
          </w:p>
          <w:p w14:paraId="31E90005" w14:textId="4FE9299A" w:rsidR="00BD012D" w:rsidRPr="001F320F" w:rsidRDefault="00BD012D" w:rsidP="00BD012D">
            <w:pPr>
              <w:widowControl w:val="0"/>
              <w:autoSpaceDE w:val="0"/>
              <w:autoSpaceDN w:val="0"/>
              <w:ind w:left="22" w:right="-15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E30B5">
              <w:rPr>
                <w:rFonts w:ascii="Times New Roman" w:eastAsia="Microsoft Sans Serif" w:hAnsi="Times New Roman" w:cs="Times New Roman"/>
                <w:b/>
                <w:bCs/>
                <w:iCs/>
                <w:sz w:val="24"/>
                <w:szCs w:val="24"/>
              </w:rPr>
              <w:t>Подвижные игры</w:t>
            </w:r>
            <w:r w:rsidRPr="00BE30B5">
              <w:rPr>
                <w:rFonts w:ascii="Times New Roman" w:eastAsia="Microsoft Sans Serif" w:hAnsi="Times New Roman" w:cs="Times New Roman"/>
                <w:iCs/>
                <w:sz w:val="24"/>
                <w:szCs w:val="24"/>
              </w:rPr>
              <w:t>.</w:t>
            </w:r>
            <w:r w:rsidRPr="00BE30B5"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 xml:space="preserve"> </w:t>
            </w:r>
            <w:r w:rsidRPr="00BE30B5">
              <w:rPr>
                <w:rFonts w:ascii="Times New Roman" w:eastAsia="Microsoft Sans Serif" w:hAnsi="Times New Roman" w:cs="Times New Roman"/>
                <w:iCs/>
                <w:sz w:val="24"/>
                <w:szCs w:val="24"/>
              </w:rPr>
              <w:t>Продолжать учить детей самостоятельно организовывать знакомые подвижные игры, проявляя инициативу и творчество. Воспитывать у детей стремление участвовать в играх с элементами соревнования, играх-эстафетах.</w:t>
            </w:r>
          </w:p>
        </w:tc>
      </w:tr>
      <w:tr w:rsidR="00BD012D" w:rsidRPr="001F320F" w14:paraId="011590FB" w14:textId="77777777" w:rsidTr="00A87733">
        <w:tc>
          <w:tcPr>
            <w:tcW w:w="2122" w:type="dxa"/>
          </w:tcPr>
          <w:p w14:paraId="05513D26" w14:textId="6BBFCA81" w:rsidR="00BD012D" w:rsidRPr="001F320F" w:rsidRDefault="00BD012D" w:rsidP="00BD012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Возвращение</w:t>
            </w:r>
            <w:r w:rsidRPr="001F320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F320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прогулки</w:t>
            </w:r>
          </w:p>
        </w:tc>
        <w:tc>
          <w:tcPr>
            <w:tcW w:w="13608" w:type="dxa"/>
            <w:gridSpan w:val="5"/>
          </w:tcPr>
          <w:p w14:paraId="42F9B806" w14:textId="43FE9A3B" w:rsidR="00BD012D" w:rsidRPr="001F320F" w:rsidRDefault="00BD012D" w:rsidP="00BD012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Последовательное раздевание одежды детей, самостоятельная, игровая, деятельность.</w:t>
            </w:r>
          </w:p>
        </w:tc>
      </w:tr>
      <w:tr w:rsidR="00BD012D" w:rsidRPr="001F320F" w14:paraId="66912E24" w14:textId="77777777" w:rsidTr="00A87733">
        <w:tc>
          <w:tcPr>
            <w:tcW w:w="2122" w:type="dxa"/>
          </w:tcPr>
          <w:p w14:paraId="53CD6540" w14:textId="37C8999F" w:rsidR="00BD012D" w:rsidRPr="001F320F" w:rsidRDefault="00BD012D" w:rsidP="00BD012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Ужин</w:t>
            </w:r>
          </w:p>
        </w:tc>
        <w:tc>
          <w:tcPr>
            <w:tcW w:w="13608" w:type="dxa"/>
            <w:gridSpan w:val="5"/>
          </w:tcPr>
          <w:p w14:paraId="77456619" w14:textId="77777777" w:rsidR="00BD012D" w:rsidRDefault="00BD012D" w:rsidP="00BD012D">
            <w:pPr>
              <w:widowControl w:val="0"/>
              <w:autoSpaceDE w:val="0"/>
              <w:autoSpaceDN w:val="0"/>
              <w:ind w:left="22"/>
              <w:contextualSpacing/>
              <w:rPr>
                <w:rFonts w:ascii="Times New Roman" w:eastAsia="Microsoft Sans Serif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>Выполнение</w:t>
            </w:r>
            <w:r w:rsidRPr="001F320F">
              <w:rPr>
                <w:rFonts w:ascii="Times New Roman" w:eastAsia="Microsoft Sans Serif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гигиенических</w:t>
            </w:r>
            <w:r w:rsidRPr="001F320F">
              <w:rPr>
                <w:rFonts w:ascii="Times New Roman" w:eastAsia="Microsoft Sans Serif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процедур</w:t>
            </w:r>
            <w:r w:rsidRPr="001F320F">
              <w:rPr>
                <w:rFonts w:ascii="Times New Roman" w:eastAsia="Microsoft Sans Serif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культурно-гигиенические</w:t>
            </w:r>
            <w:r w:rsidRPr="0021120E">
              <w:rPr>
                <w:rFonts w:ascii="Times New Roman" w:eastAsia="Microsoft Sans Serif" w:hAnsi="Times New Roman" w:cs="Times New Roman"/>
                <w:bCs/>
                <w:spacing w:val="-12"/>
                <w:sz w:val="24"/>
                <w:szCs w:val="24"/>
              </w:rPr>
              <w:t xml:space="preserve"> 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навыки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).</w:t>
            </w:r>
            <w:r w:rsidRPr="001F320F">
              <w:rPr>
                <w:rFonts w:ascii="Times New Roman" w:eastAsia="Microsoft Sans Serif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Привлечение</w:t>
            </w:r>
            <w:r w:rsidRPr="001F320F">
              <w:rPr>
                <w:rFonts w:ascii="Times New Roman" w:eastAsia="Microsoft Sans Serif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внимания</w:t>
            </w:r>
            <w:r w:rsidRPr="001F320F">
              <w:rPr>
                <w:rFonts w:ascii="Times New Roman" w:eastAsia="Microsoft Sans Serif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детей</w:t>
            </w:r>
            <w:r w:rsidRPr="001F320F">
              <w:rPr>
                <w:rFonts w:ascii="Times New Roman" w:eastAsia="Microsoft Sans Serif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к</w:t>
            </w:r>
            <w:r w:rsidRPr="001F320F">
              <w:rPr>
                <w:rFonts w:ascii="Times New Roman" w:eastAsia="Microsoft Sans Serif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еде,</w:t>
            </w:r>
            <w:r w:rsidRPr="001F320F">
              <w:rPr>
                <w:rFonts w:ascii="Times New Roman" w:eastAsia="Microsoft Sans Serif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приобщение</w:t>
            </w:r>
            <w:r w:rsidRPr="001F320F">
              <w:rPr>
                <w:rFonts w:ascii="Times New Roman" w:eastAsia="Microsoft Sans Serif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к</w:t>
            </w:r>
            <w:r w:rsidRPr="001F320F">
              <w:rPr>
                <w:rFonts w:ascii="Times New Roman" w:eastAsia="Microsoft Sans Serif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культурному</w:t>
            </w:r>
            <w:r w:rsidRPr="001F320F">
              <w:rPr>
                <w:rFonts w:ascii="Times New Roman" w:eastAsia="Microsoft Sans Serif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питанию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развитие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-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речи,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коммуникативная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-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деятельность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)</w:t>
            </w:r>
          </w:p>
          <w:p w14:paraId="5F5F501C" w14:textId="15B5B74B" w:rsidR="00A87733" w:rsidRPr="001F320F" w:rsidRDefault="00A87733" w:rsidP="00BD012D">
            <w:pPr>
              <w:widowControl w:val="0"/>
              <w:autoSpaceDE w:val="0"/>
              <w:autoSpaceDN w:val="0"/>
              <w:ind w:left="22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D012D" w:rsidRPr="001F320F" w14:paraId="55AD7FC3" w14:textId="77777777" w:rsidTr="00A87733">
        <w:tc>
          <w:tcPr>
            <w:tcW w:w="2122" w:type="dxa"/>
          </w:tcPr>
          <w:p w14:paraId="25BA2BD3" w14:textId="77777777" w:rsidR="00BD012D" w:rsidRPr="001F320F" w:rsidRDefault="00BD012D" w:rsidP="00BD012D">
            <w:pPr>
              <w:pStyle w:val="TableParagraph"/>
              <w:ind w:right="86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Самостоятельная деятельность</w:t>
            </w:r>
            <w:r w:rsidRPr="001F320F">
              <w:rPr>
                <w:spacing w:val="-5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детей</w:t>
            </w:r>
            <w:r w:rsidRPr="001F320F">
              <w:rPr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(игры малой</w:t>
            </w:r>
          </w:p>
          <w:p w14:paraId="723006EE" w14:textId="2C94DFB6" w:rsidR="00BD012D" w:rsidRPr="001F320F" w:rsidRDefault="00BD012D" w:rsidP="00BD012D">
            <w:pPr>
              <w:pStyle w:val="TableParagraph"/>
              <w:ind w:right="-110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подвижности,</w:t>
            </w:r>
            <w:r w:rsidRPr="001F320F">
              <w:rPr>
                <w:spacing w:val="-1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настольные</w:t>
            </w:r>
            <w:r w:rsidRPr="001F320F">
              <w:rPr>
                <w:sz w:val="24"/>
                <w:szCs w:val="24"/>
                <w:lang w:val="ru-RU"/>
              </w:rPr>
              <w:t xml:space="preserve"> </w:t>
            </w:r>
            <w:r w:rsidRPr="001F320F">
              <w:rPr>
                <w:spacing w:val="-57"/>
                <w:sz w:val="24"/>
                <w:szCs w:val="24"/>
              </w:rPr>
              <w:t xml:space="preserve"> </w:t>
            </w:r>
            <w:r w:rsidRPr="001F320F">
              <w:rPr>
                <w:spacing w:val="-57"/>
                <w:sz w:val="24"/>
                <w:szCs w:val="24"/>
                <w:lang w:val="ru-RU"/>
              </w:rPr>
              <w:t xml:space="preserve">  </w:t>
            </w:r>
            <w:r w:rsidRPr="001F320F">
              <w:rPr>
                <w:sz w:val="24"/>
                <w:szCs w:val="24"/>
              </w:rPr>
              <w:t>игры, изодеятельность,</w:t>
            </w:r>
            <w:r w:rsidRPr="001F320F">
              <w:rPr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рассматривание</w:t>
            </w:r>
            <w:r w:rsidRPr="001F320F">
              <w:rPr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книг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и</w:t>
            </w:r>
          </w:p>
          <w:p w14:paraId="7D8E7C0D" w14:textId="3786CB07" w:rsidR="00BD012D" w:rsidRPr="001F320F" w:rsidRDefault="00BD012D" w:rsidP="00BD012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другие)</w:t>
            </w:r>
          </w:p>
        </w:tc>
        <w:tc>
          <w:tcPr>
            <w:tcW w:w="136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F8EBB2" w14:textId="77777777" w:rsidR="00BD012D" w:rsidRPr="0021120E" w:rsidRDefault="00BD012D" w:rsidP="00BD012D">
            <w:pPr>
              <w:pStyle w:val="ab"/>
              <w:spacing w:after="150"/>
              <w:contextualSpacing/>
              <w:rPr>
                <w:lang w:val="kk-KZ"/>
              </w:rPr>
            </w:pPr>
            <w:r w:rsidRPr="0021120E">
              <w:rPr>
                <w:lang w:val="kk-KZ"/>
              </w:rPr>
              <w:t>Проводить сюжетно-ролевые, малоподвижные, дидактические, словесные  игры, театрализация сказок с использованием кукольного, теневого, настольного, пальчикого и т.д. театра.</w:t>
            </w:r>
          </w:p>
          <w:p w14:paraId="5C76BB8B" w14:textId="790230BD" w:rsidR="00BD012D" w:rsidRPr="0021120E" w:rsidRDefault="00BD012D" w:rsidP="00BD012D">
            <w:pPr>
              <w:pStyle w:val="ab"/>
              <w:spacing w:after="150"/>
              <w:contextualSpacing/>
              <w:rPr>
                <w:lang w:val="kk-KZ"/>
              </w:rPr>
            </w:pPr>
            <w:r w:rsidRPr="0021120E">
              <w:rPr>
                <w:lang w:val="kk-KZ"/>
              </w:rPr>
              <w:t>Обыгривание детьми сказ</w:t>
            </w:r>
            <w:r w:rsidR="004272A4">
              <w:rPr>
                <w:lang w:val="kk-KZ"/>
              </w:rPr>
              <w:t>ка «Муха-Цокотуха»</w:t>
            </w:r>
          </w:p>
          <w:p w14:paraId="32C549D0" w14:textId="773FF07F" w:rsidR="00BD012D" w:rsidRPr="009C08B2" w:rsidRDefault="009C08B2" w:rsidP="00BD012D">
            <w:pPr>
              <w:pStyle w:val="ab"/>
              <w:spacing w:after="150"/>
              <w:contextualSpacing/>
            </w:pPr>
            <w:r w:rsidRPr="009C08B2">
              <w:rPr>
                <w:color w:val="000000"/>
                <w:shd w:val="clear" w:color="auto" w:fill="FFFFFF"/>
              </w:rPr>
              <w:t>Обыгрывание сказок: «Репка», «Колобок» с помощью пальчикого театра</w:t>
            </w:r>
          </w:p>
        </w:tc>
      </w:tr>
      <w:tr w:rsidR="00BD012D" w:rsidRPr="001F320F" w14:paraId="3876CC23" w14:textId="77777777" w:rsidTr="00A87733">
        <w:tc>
          <w:tcPr>
            <w:tcW w:w="2122" w:type="dxa"/>
          </w:tcPr>
          <w:p w14:paraId="3DC16FC4" w14:textId="49279B0B" w:rsidR="00BD012D" w:rsidRPr="001F320F" w:rsidRDefault="00BD012D" w:rsidP="00BD012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Уход детей</w:t>
            </w:r>
            <w:r w:rsidRPr="001F320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домой</w:t>
            </w:r>
          </w:p>
        </w:tc>
        <w:tc>
          <w:tcPr>
            <w:tcW w:w="1360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CD65963" w14:textId="77777777" w:rsidR="00BD012D" w:rsidRDefault="00BD012D" w:rsidP="00BD012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Беседа о достижениях детей, отвечать на вопросы родителей по воспитанию и развитию ребенка, давать советы</w:t>
            </w:r>
          </w:p>
          <w:p w14:paraId="0B257E9C" w14:textId="52059FF5" w:rsidR="00BD012D" w:rsidRPr="001F320F" w:rsidRDefault="00BD012D" w:rsidP="00BD012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14:paraId="1B7A6C96" w14:textId="77777777" w:rsidR="00F46957" w:rsidRPr="001F320F" w:rsidRDefault="00F46957" w:rsidP="0034443E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</w:p>
    <w:sectPr w:rsidR="00F46957" w:rsidRPr="001F320F" w:rsidSect="00EC0FD4">
      <w:footerReference w:type="default" r:id="rId8"/>
      <w:pgSz w:w="16838" w:h="11906" w:orient="landscape"/>
      <w:pgMar w:top="851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537FA0" w14:textId="77777777" w:rsidR="000F4F88" w:rsidRDefault="000F4F88">
      <w:pPr>
        <w:spacing w:after="0" w:line="240" w:lineRule="auto"/>
      </w:pPr>
      <w:r>
        <w:separator/>
      </w:r>
    </w:p>
  </w:endnote>
  <w:endnote w:type="continuationSeparator" w:id="0">
    <w:p w14:paraId="324E8E73" w14:textId="77777777" w:rsidR="000F4F88" w:rsidRDefault="000F4F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107533870"/>
      <w:docPartObj>
        <w:docPartGallery w:val="Page Numbers (Bottom of Page)"/>
        <w:docPartUnique/>
      </w:docPartObj>
    </w:sdtPr>
    <w:sdtEndPr/>
    <w:sdtContent>
      <w:p w14:paraId="02D018CA" w14:textId="195B9D9C" w:rsidR="00C60FFE" w:rsidRDefault="00C60FFE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6D54131" w14:textId="77777777" w:rsidR="00C60FFE" w:rsidRDefault="00C60FFE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937D8F" w14:textId="77777777" w:rsidR="000F4F88" w:rsidRDefault="000F4F88">
      <w:pPr>
        <w:spacing w:after="0" w:line="240" w:lineRule="auto"/>
      </w:pPr>
      <w:r>
        <w:separator/>
      </w:r>
    </w:p>
  </w:footnote>
  <w:footnote w:type="continuationSeparator" w:id="0">
    <w:p w14:paraId="1BCB5E31" w14:textId="77777777" w:rsidR="000F4F88" w:rsidRDefault="000F4F8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A374DA"/>
    <w:multiLevelType w:val="hybridMultilevel"/>
    <w:tmpl w:val="565A2A30"/>
    <w:lvl w:ilvl="0" w:tplc="C2B2A0AE">
      <w:numFmt w:val="bullet"/>
      <w:lvlText w:val="-"/>
      <w:lvlJc w:val="left"/>
      <w:pPr>
        <w:ind w:left="371" w:hanging="269"/>
      </w:pPr>
      <w:rPr>
        <w:rFonts w:ascii="Microsoft Sans Serif" w:eastAsia="Microsoft Sans Serif" w:hAnsi="Microsoft Sans Serif" w:cs="Microsoft Sans Serif" w:hint="default"/>
        <w:w w:val="99"/>
        <w:sz w:val="24"/>
        <w:szCs w:val="24"/>
        <w:lang w:val="ru-RU" w:eastAsia="en-US" w:bidi="ar-SA"/>
      </w:rPr>
    </w:lvl>
    <w:lvl w:ilvl="1" w:tplc="B66AAD98">
      <w:numFmt w:val="bullet"/>
      <w:lvlText w:val="•"/>
      <w:lvlJc w:val="left"/>
      <w:pPr>
        <w:ind w:left="1109" w:hanging="269"/>
      </w:pPr>
      <w:rPr>
        <w:rFonts w:hint="default"/>
        <w:lang w:val="ru-RU" w:eastAsia="en-US" w:bidi="ar-SA"/>
      </w:rPr>
    </w:lvl>
    <w:lvl w:ilvl="2" w:tplc="469652A8">
      <w:numFmt w:val="bullet"/>
      <w:lvlText w:val="•"/>
      <w:lvlJc w:val="left"/>
      <w:pPr>
        <w:ind w:left="1839" w:hanging="269"/>
      </w:pPr>
      <w:rPr>
        <w:rFonts w:hint="default"/>
        <w:lang w:val="ru-RU" w:eastAsia="en-US" w:bidi="ar-SA"/>
      </w:rPr>
    </w:lvl>
    <w:lvl w:ilvl="3" w:tplc="7AEAEBFA">
      <w:numFmt w:val="bullet"/>
      <w:lvlText w:val="•"/>
      <w:lvlJc w:val="left"/>
      <w:pPr>
        <w:ind w:left="2568" w:hanging="269"/>
      </w:pPr>
      <w:rPr>
        <w:rFonts w:hint="default"/>
        <w:lang w:val="ru-RU" w:eastAsia="en-US" w:bidi="ar-SA"/>
      </w:rPr>
    </w:lvl>
    <w:lvl w:ilvl="4" w:tplc="87C2AF3A">
      <w:numFmt w:val="bullet"/>
      <w:lvlText w:val="•"/>
      <w:lvlJc w:val="left"/>
      <w:pPr>
        <w:ind w:left="3298" w:hanging="269"/>
      </w:pPr>
      <w:rPr>
        <w:rFonts w:hint="default"/>
        <w:lang w:val="ru-RU" w:eastAsia="en-US" w:bidi="ar-SA"/>
      </w:rPr>
    </w:lvl>
    <w:lvl w:ilvl="5" w:tplc="E77C0312">
      <w:numFmt w:val="bullet"/>
      <w:lvlText w:val="•"/>
      <w:lvlJc w:val="left"/>
      <w:pPr>
        <w:ind w:left="4028" w:hanging="269"/>
      </w:pPr>
      <w:rPr>
        <w:rFonts w:hint="default"/>
        <w:lang w:val="ru-RU" w:eastAsia="en-US" w:bidi="ar-SA"/>
      </w:rPr>
    </w:lvl>
    <w:lvl w:ilvl="6" w:tplc="43384CF8">
      <w:numFmt w:val="bullet"/>
      <w:lvlText w:val="•"/>
      <w:lvlJc w:val="left"/>
      <w:pPr>
        <w:ind w:left="4757" w:hanging="269"/>
      </w:pPr>
      <w:rPr>
        <w:rFonts w:hint="default"/>
        <w:lang w:val="ru-RU" w:eastAsia="en-US" w:bidi="ar-SA"/>
      </w:rPr>
    </w:lvl>
    <w:lvl w:ilvl="7" w:tplc="1E4C9164">
      <w:numFmt w:val="bullet"/>
      <w:lvlText w:val="•"/>
      <w:lvlJc w:val="left"/>
      <w:pPr>
        <w:ind w:left="5487" w:hanging="269"/>
      </w:pPr>
      <w:rPr>
        <w:rFonts w:hint="default"/>
        <w:lang w:val="ru-RU" w:eastAsia="en-US" w:bidi="ar-SA"/>
      </w:rPr>
    </w:lvl>
    <w:lvl w:ilvl="8" w:tplc="3098BDA4">
      <w:numFmt w:val="bullet"/>
      <w:lvlText w:val="•"/>
      <w:lvlJc w:val="left"/>
      <w:pPr>
        <w:ind w:left="6216" w:hanging="269"/>
      </w:pPr>
      <w:rPr>
        <w:rFonts w:hint="default"/>
        <w:lang w:val="ru-RU" w:eastAsia="en-US" w:bidi="ar-SA"/>
      </w:rPr>
    </w:lvl>
  </w:abstractNum>
  <w:abstractNum w:abstractNumId="1" w15:restartNumberingAfterBreak="0">
    <w:nsid w:val="4DF03216"/>
    <w:multiLevelType w:val="hybridMultilevel"/>
    <w:tmpl w:val="B396FC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EB1495F"/>
    <w:multiLevelType w:val="multilevel"/>
    <w:tmpl w:val="E91C79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4B13"/>
    <w:rsid w:val="00002675"/>
    <w:rsid w:val="00007BBF"/>
    <w:rsid w:val="00016251"/>
    <w:rsid w:val="00020523"/>
    <w:rsid w:val="000308E1"/>
    <w:rsid w:val="00030E42"/>
    <w:rsid w:val="00032833"/>
    <w:rsid w:val="0003572F"/>
    <w:rsid w:val="00046C2E"/>
    <w:rsid w:val="00051A36"/>
    <w:rsid w:val="00057BC6"/>
    <w:rsid w:val="00070BFD"/>
    <w:rsid w:val="000719F3"/>
    <w:rsid w:val="00075502"/>
    <w:rsid w:val="000756CA"/>
    <w:rsid w:val="000904BD"/>
    <w:rsid w:val="000959C8"/>
    <w:rsid w:val="000961C9"/>
    <w:rsid w:val="00096291"/>
    <w:rsid w:val="000A0725"/>
    <w:rsid w:val="000A6B4B"/>
    <w:rsid w:val="000B754E"/>
    <w:rsid w:val="000C0BFC"/>
    <w:rsid w:val="000C3818"/>
    <w:rsid w:val="000C7543"/>
    <w:rsid w:val="000D159B"/>
    <w:rsid w:val="000D1D96"/>
    <w:rsid w:val="000D3CE2"/>
    <w:rsid w:val="000E3A7A"/>
    <w:rsid w:val="000E4369"/>
    <w:rsid w:val="000E4C21"/>
    <w:rsid w:val="000E5CA5"/>
    <w:rsid w:val="000E60AA"/>
    <w:rsid w:val="000F0B1A"/>
    <w:rsid w:val="000F3424"/>
    <w:rsid w:val="000F4F88"/>
    <w:rsid w:val="000F6C96"/>
    <w:rsid w:val="001012DD"/>
    <w:rsid w:val="001017DC"/>
    <w:rsid w:val="00107035"/>
    <w:rsid w:val="00107EDF"/>
    <w:rsid w:val="001153F2"/>
    <w:rsid w:val="00122D47"/>
    <w:rsid w:val="001358BB"/>
    <w:rsid w:val="00137555"/>
    <w:rsid w:val="001408CA"/>
    <w:rsid w:val="00142310"/>
    <w:rsid w:val="00144E66"/>
    <w:rsid w:val="001564B4"/>
    <w:rsid w:val="00171595"/>
    <w:rsid w:val="0017595A"/>
    <w:rsid w:val="00190473"/>
    <w:rsid w:val="001910A8"/>
    <w:rsid w:val="00195CFB"/>
    <w:rsid w:val="001A28C0"/>
    <w:rsid w:val="001A3F5F"/>
    <w:rsid w:val="001C0CB9"/>
    <w:rsid w:val="001D2BEB"/>
    <w:rsid w:val="001F2D6D"/>
    <w:rsid w:val="001F320F"/>
    <w:rsid w:val="001F6164"/>
    <w:rsid w:val="001F7772"/>
    <w:rsid w:val="00201DEB"/>
    <w:rsid w:val="00202FC5"/>
    <w:rsid w:val="002074D4"/>
    <w:rsid w:val="0021120E"/>
    <w:rsid w:val="00214703"/>
    <w:rsid w:val="00225809"/>
    <w:rsid w:val="00225CB7"/>
    <w:rsid w:val="002355A1"/>
    <w:rsid w:val="00251F5C"/>
    <w:rsid w:val="00260285"/>
    <w:rsid w:val="00265BCF"/>
    <w:rsid w:val="00271BAB"/>
    <w:rsid w:val="00272E1E"/>
    <w:rsid w:val="0027707A"/>
    <w:rsid w:val="0028077B"/>
    <w:rsid w:val="00281707"/>
    <w:rsid w:val="00281796"/>
    <w:rsid w:val="002823B4"/>
    <w:rsid w:val="00283D53"/>
    <w:rsid w:val="002853C4"/>
    <w:rsid w:val="002A034F"/>
    <w:rsid w:val="002A2D97"/>
    <w:rsid w:val="002A3D62"/>
    <w:rsid w:val="002B3C9E"/>
    <w:rsid w:val="002B4A15"/>
    <w:rsid w:val="002B5AE4"/>
    <w:rsid w:val="002C09EC"/>
    <w:rsid w:val="002E417E"/>
    <w:rsid w:val="002F01D8"/>
    <w:rsid w:val="00304622"/>
    <w:rsid w:val="00305371"/>
    <w:rsid w:val="00305DF4"/>
    <w:rsid w:val="0032276D"/>
    <w:rsid w:val="00335615"/>
    <w:rsid w:val="00336BBF"/>
    <w:rsid w:val="003372EB"/>
    <w:rsid w:val="003421B0"/>
    <w:rsid w:val="00342529"/>
    <w:rsid w:val="0034443E"/>
    <w:rsid w:val="00346189"/>
    <w:rsid w:val="00346FD3"/>
    <w:rsid w:val="003514E0"/>
    <w:rsid w:val="00357C5E"/>
    <w:rsid w:val="00371C68"/>
    <w:rsid w:val="00372FEE"/>
    <w:rsid w:val="00373027"/>
    <w:rsid w:val="00377C95"/>
    <w:rsid w:val="00377FAB"/>
    <w:rsid w:val="00380DE5"/>
    <w:rsid w:val="00395E9B"/>
    <w:rsid w:val="003A325C"/>
    <w:rsid w:val="003B1A51"/>
    <w:rsid w:val="003B374B"/>
    <w:rsid w:val="003C2C73"/>
    <w:rsid w:val="003C379A"/>
    <w:rsid w:val="003C3AA5"/>
    <w:rsid w:val="003C3B37"/>
    <w:rsid w:val="003C5960"/>
    <w:rsid w:val="003C67D5"/>
    <w:rsid w:val="003D05B7"/>
    <w:rsid w:val="003D2F58"/>
    <w:rsid w:val="003D3D63"/>
    <w:rsid w:val="003D593D"/>
    <w:rsid w:val="003E27DA"/>
    <w:rsid w:val="003E3C95"/>
    <w:rsid w:val="003E5694"/>
    <w:rsid w:val="003F2CA3"/>
    <w:rsid w:val="00407ABB"/>
    <w:rsid w:val="00412F10"/>
    <w:rsid w:val="00414BF6"/>
    <w:rsid w:val="00421788"/>
    <w:rsid w:val="00424BDD"/>
    <w:rsid w:val="00426BAA"/>
    <w:rsid w:val="004272A4"/>
    <w:rsid w:val="004432F1"/>
    <w:rsid w:val="0044562F"/>
    <w:rsid w:val="00450B96"/>
    <w:rsid w:val="00456C68"/>
    <w:rsid w:val="00463CA3"/>
    <w:rsid w:val="00472170"/>
    <w:rsid w:val="00475D97"/>
    <w:rsid w:val="0047618A"/>
    <w:rsid w:val="00483971"/>
    <w:rsid w:val="00487492"/>
    <w:rsid w:val="004934CC"/>
    <w:rsid w:val="004952BD"/>
    <w:rsid w:val="004967F9"/>
    <w:rsid w:val="004A4858"/>
    <w:rsid w:val="004B17BC"/>
    <w:rsid w:val="004E50DB"/>
    <w:rsid w:val="004E5F87"/>
    <w:rsid w:val="004E6B55"/>
    <w:rsid w:val="004F57D0"/>
    <w:rsid w:val="004F7340"/>
    <w:rsid w:val="00511F0B"/>
    <w:rsid w:val="00512831"/>
    <w:rsid w:val="00520DC3"/>
    <w:rsid w:val="00523A64"/>
    <w:rsid w:val="00536B35"/>
    <w:rsid w:val="00542B13"/>
    <w:rsid w:val="005504E2"/>
    <w:rsid w:val="00550D0C"/>
    <w:rsid w:val="00562270"/>
    <w:rsid w:val="00564D05"/>
    <w:rsid w:val="00567C05"/>
    <w:rsid w:val="00573ECA"/>
    <w:rsid w:val="00575599"/>
    <w:rsid w:val="0057754D"/>
    <w:rsid w:val="00577E85"/>
    <w:rsid w:val="0058353E"/>
    <w:rsid w:val="005915FC"/>
    <w:rsid w:val="005A47F8"/>
    <w:rsid w:val="005A6E94"/>
    <w:rsid w:val="005B04C6"/>
    <w:rsid w:val="005B1608"/>
    <w:rsid w:val="005B2886"/>
    <w:rsid w:val="005B68F4"/>
    <w:rsid w:val="005B7B93"/>
    <w:rsid w:val="005C06D0"/>
    <w:rsid w:val="005C0835"/>
    <w:rsid w:val="005C4C09"/>
    <w:rsid w:val="005C6464"/>
    <w:rsid w:val="005D113A"/>
    <w:rsid w:val="005E0405"/>
    <w:rsid w:val="005E2B49"/>
    <w:rsid w:val="005E3023"/>
    <w:rsid w:val="005F662F"/>
    <w:rsid w:val="00600348"/>
    <w:rsid w:val="0060775D"/>
    <w:rsid w:val="00611A45"/>
    <w:rsid w:val="00617A92"/>
    <w:rsid w:val="00621192"/>
    <w:rsid w:val="006218EE"/>
    <w:rsid w:val="006321BA"/>
    <w:rsid w:val="00633C08"/>
    <w:rsid w:val="006421BD"/>
    <w:rsid w:val="00642AA0"/>
    <w:rsid w:val="00646017"/>
    <w:rsid w:val="006554E0"/>
    <w:rsid w:val="006571DC"/>
    <w:rsid w:val="00680D33"/>
    <w:rsid w:val="00687B65"/>
    <w:rsid w:val="00691B78"/>
    <w:rsid w:val="00697DCF"/>
    <w:rsid w:val="006A1223"/>
    <w:rsid w:val="006A4AF2"/>
    <w:rsid w:val="006B339F"/>
    <w:rsid w:val="006B52E6"/>
    <w:rsid w:val="006C0137"/>
    <w:rsid w:val="006C5C91"/>
    <w:rsid w:val="006D2AB6"/>
    <w:rsid w:val="006E0745"/>
    <w:rsid w:val="006E4BBC"/>
    <w:rsid w:val="006F722F"/>
    <w:rsid w:val="00703A7F"/>
    <w:rsid w:val="00705042"/>
    <w:rsid w:val="00713C14"/>
    <w:rsid w:val="0072079B"/>
    <w:rsid w:val="00721D51"/>
    <w:rsid w:val="00733C4D"/>
    <w:rsid w:val="00735202"/>
    <w:rsid w:val="00736C48"/>
    <w:rsid w:val="00742A55"/>
    <w:rsid w:val="0075358B"/>
    <w:rsid w:val="00757929"/>
    <w:rsid w:val="00757C72"/>
    <w:rsid w:val="00762978"/>
    <w:rsid w:val="00767825"/>
    <w:rsid w:val="0077207A"/>
    <w:rsid w:val="00772B37"/>
    <w:rsid w:val="00775019"/>
    <w:rsid w:val="007772A2"/>
    <w:rsid w:val="00784B8F"/>
    <w:rsid w:val="00786AFE"/>
    <w:rsid w:val="007941C4"/>
    <w:rsid w:val="00796236"/>
    <w:rsid w:val="007A47EB"/>
    <w:rsid w:val="007A522D"/>
    <w:rsid w:val="007B5C90"/>
    <w:rsid w:val="007B5EF0"/>
    <w:rsid w:val="007C0749"/>
    <w:rsid w:val="007E6C8E"/>
    <w:rsid w:val="007F76A9"/>
    <w:rsid w:val="008060FD"/>
    <w:rsid w:val="00814CAE"/>
    <w:rsid w:val="00814D89"/>
    <w:rsid w:val="00815399"/>
    <w:rsid w:val="008157FE"/>
    <w:rsid w:val="0082466A"/>
    <w:rsid w:val="00824C2B"/>
    <w:rsid w:val="00833E0D"/>
    <w:rsid w:val="0084466B"/>
    <w:rsid w:val="008454C8"/>
    <w:rsid w:val="00851DD5"/>
    <w:rsid w:val="00854B81"/>
    <w:rsid w:val="00861C52"/>
    <w:rsid w:val="00874F02"/>
    <w:rsid w:val="0088679C"/>
    <w:rsid w:val="008A2CF4"/>
    <w:rsid w:val="008C24A4"/>
    <w:rsid w:val="008C39DA"/>
    <w:rsid w:val="008E1D88"/>
    <w:rsid w:val="008E4CAF"/>
    <w:rsid w:val="008E63ED"/>
    <w:rsid w:val="008F1E3B"/>
    <w:rsid w:val="008F3745"/>
    <w:rsid w:val="00911222"/>
    <w:rsid w:val="0091327B"/>
    <w:rsid w:val="009170BB"/>
    <w:rsid w:val="00930E83"/>
    <w:rsid w:val="0093660B"/>
    <w:rsid w:val="00936B61"/>
    <w:rsid w:val="00940173"/>
    <w:rsid w:val="00940368"/>
    <w:rsid w:val="00941272"/>
    <w:rsid w:val="00951171"/>
    <w:rsid w:val="00960F54"/>
    <w:rsid w:val="00963D72"/>
    <w:rsid w:val="00963F52"/>
    <w:rsid w:val="00967ECB"/>
    <w:rsid w:val="00970F0E"/>
    <w:rsid w:val="00984157"/>
    <w:rsid w:val="00984650"/>
    <w:rsid w:val="00985033"/>
    <w:rsid w:val="00987076"/>
    <w:rsid w:val="009879FA"/>
    <w:rsid w:val="009C05AD"/>
    <w:rsid w:val="009C08B2"/>
    <w:rsid w:val="009C5E0B"/>
    <w:rsid w:val="009C6CE5"/>
    <w:rsid w:val="009D412A"/>
    <w:rsid w:val="009E0234"/>
    <w:rsid w:val="009E2442"/>
    <w:rsid w:val="009E3668"/>
    <w:rsid w:val="009E57F0"/>
    <w:rsid w:val="009F5443"/>
    <w:rsid w:val="00A015A5"/>
    <w:rsid w:val="00A0176F"/>
    <w:rsid w:val="00A024EC"/>
    <w:rsid w:val="00A02F63"/>
    <w:rsid w:val="00A03C83"/>
    <w:rsid w:val="00A07E82"/>
    <w:rsid w:val="00A15769"/>
    <w:rsid w:val="00A2740B"/>
    <w:rsid w:val="00A405DB"/>
    <w:rsid w:val="00A40A8D"/>
    <w:rsid w:val="00A42EE8"/>
    <w:rsid w:val="00A54938"/>
    <w:rsid w:val="00A60A8A"/>
    <w:rsid w:val="00A85CB0"/>
    <w:rsid w:val="00A87054"/>
    <w:rsid w:val="00A87733"/>
    <w:rsid w:val="00A87D74"/>
    <w:rsid w:val="00A91FB1"/>
    <w:rsid w:val="00A92F71"/>
    <w:rsid w:val="00AA58D6"/>
    <w:rsid w:val="00AA5B11"/>
    <w:rsid w:val="00AA6EC2"/>
    <w:rsid w:val="00AB3EEB"/>
    <w:rsid w:val="00AC2DCD"/>
    <w:rsid w:val="00AD1ED7"/>
    <w:rsid w:val="00AD4F57"/>
    <w:rsid w:val="00AF1C5F"/>
    <w:rsid w:val="00B002A7"/>
    <w:rsid w:val="00B06AA3"/>
    <w:rsid w:val="00B10A17"/>
    <w:rsid w:val="00B1703E"/>
    <w:rsid w:val="00B2096B"/>
    <w:rsid w:val="00B21B35"/>
    <w:rsid w:val="00B23590"/>
    <w:rsid w:val="00B2699E"/>
    <w:rsid w:val="00B2752B"/>
    <w:rsid w:val="00B30759"/>
    <w:rsid w:val="00B341AE"/>
    <w:rsid w:val="00B404D4"/>
    <w:rsid w:val="00B5426A"/>
    <w:rsid w:val="00B757E6"/>
    <w:rsid w:val="00B92037"/>
    <w:rsid w:val="00B93230"/>
    <w:rsid w:val="00B96E8E"/>
    <w:rsid w:val="00BA34CF"/>
    <w:rsid w:val="00BA6E9B"/>
    <w:rsid w:val="00BB12DA"/>
    <w:rsid w:val="00BB6C58"/>
    <w:rsid w:val="00BC5DE5"/>
    <w:rsid w:val="00BC6170"/>
    <w:rsid w:val="00BC7B98"/>
    <w:rsid w:val="00BD012D"/>
    <w:rsid w:val="00BE1CAA"/>
    <w:rsid w:val="00BE30B5"/>
    <w:rsid w:val="00BE399D"/>
    <w:rsid w:val="00BF03C9"/>
    <w:rsid w:val="00BF3615"/>
    <w:rsid w:val="00BF405F"/>
    <w:rsid w:val="00BF410F"/>
    <w:rsid w:val="00C007F5"/>
    <w:rsid w:val="00C01357"/>
    <w:rsid w:val="00C03E9F"/>
    <w:rsid w:val="00C04077"/>
    <w:rsid w:val="00C04B11"/>
    <w:rsid w:val="00C04D57"/>
    <w:rsid w:val="00C071B4"/>
    <w:rsid w:val="00C10AF0"/>
    <w:rsid w:val="00C13624"/>
    <w:rsid w:val="00C22C35"/>
    <w:rsid w:val="00C30BF7"/>
    <w:rsid w:val="00C41DEC"/>
    <w:rsid w:val="00C4656F"/>
    <w:rsid w:val="00C46922"/>
    <w:rsid w:val="00C56495"/>
    <w:rsid w:val="00C60691"/>
    <w:rsid w:val="00C60FFE"/>
    <w:rsid w:val="00C613E8"/>
    <w:rsid w:val="00C61E25"/>
    <w:rsid w:val="00C620D6"/>
    <w:rsid w:val="00C633AE"/>
    <w:rsid w:val="00C67A75"/>
    <w:rsid w:val="00C71D77"/>
    <w:rsid w:val="00C74D97"/>
    <w:rsid w:val="00C777A5"/>
    <w:rsid w:val="00C82238"/>
    <w:rsid w:val="00C84A52"/>
    <w:rsid w:val="00C96EDF"/>
    <w:rsid w:val="00CA187B"/>
    <w:rsid w:val="00CA360A"/>
    <w:rsid w:val="00CA531B"/>
    <w:rsid w:val="00CC6430"/>
    <w:rsid w:val="00CD01C1"/>
    <w:rsid w:val="00CD22D6"/>
    <w:rsid w:val="00CD29E7"/>
    <w:rsid w:val="00CD7739"/>
    <w:rsid w:val="00CE180C"/>
    <w:rsid w:val="00CE242D"/>
    <w:rsid w:val="00CE4B13"/>
    <w:rsid w:val="00D04FC2"/>
    <w:rsid w:val="00D121CC"/>
    <w:rsid w:val="00D14291"/>
    <w:rsid w:val="00D14F6C"/>
    <w:rsid w:val="00D2303B"/>
    <w:rsid w:val="00D3277E"/>
    <w:rsid w:val="00D33FA3"/>
    <w:rsid w:val="00D418EE"/>
    <w:rsid w:val="00D43D33"/>
    <w:rsid w:val="00D56E0F"/>
    <w:rsid w:val="00D57230"/>
    <w:rsid w:val="00D579DF"/>
    <w:rsid w:val="00D60DC7"/>
    <w:rsid w:val="00D65602"/>
    <w:rsid w:val="00D66D8E"/>
    <w:rsid w:val="00D674A8"/>
    <w:rsid w:val="00D87BE4"/>
    <w:rsid w:val="00D921B5"/>
    <w:rsid w:val="00D9384C"/>
    <w:rsid w:val="00D93E58"/>
    <w:rsid w:val="00DD2487"/>
    <w:rsid w:val="00DD517A"/>
    <w:rsid w:val="00DD785C"/>
    <w:rsid w:val="00DD7C7E"/>
    <w:rsid w:val="00DE3E17"/>
    <w:rsid w:val="00DE6ECF"/>
    <w:rsid w:val="00DF0E77"/>
    <w:rsid w:val="00DF5416"/>
    <w:rsid w:val="00E00995"/>
    <w:rsid w:val="00E0275E"/>
    <w:rsid w:val="00E1300C"/>
    <w:rsid w:val="00E15B80"/>
    <w:rsid w:val="00E40336"/>
    <w:rsid w:val="00E56E6E"/>
    <w:rsid w:val="00E704CF"/>
    <w:rsid w:val="00E8503E"/>
    <w:rsid w:val="00E876CD"/>
    <w:rsid w:val="00E974F5"/>
    <w:rsid w:val="00EA79E6"/>
    <w:rsid w:val="00EB5E5C"/>
    <w:rsid w:val="00EC0FD4"/>
    <w:rsid w:val="00EC55CF"/>
    <w:rsid w:val="00EC68CC"/>
    <w:rsid w:val="00ED6317"/>
    <w:rsid w:val="00EE49FF"/>
    <w:rsid w:val="00EE50D4"/>
    <w:rsid w:val="00F05067"/>
    <w:rsid w:val="00F11C9B"/>
    <w:rsid w:val="00F13AC5"/>
    <w:rsid w:val="00F2023D"/>
    <w:rsid w:val="00F20FDB"/>
    <w:rsid w:val="00F21567"/>
    <w:rsid w:val="00F274B1"/>
    <w:rsid w:val="00F3247C"/>
    <w:rsid w:val="00F4438F"/>
    <w:rsid w:val="00F44C08"/>
    <w:rsid w:val="00F45CCA"/>
    <w:rsid w:val="00F46957"/>
    <w:rsid w:val="00F50634"/>
    <w:rsid w:val="00F62EE7"/>
    <w:rsid w:val="00F64D36"/>
    <w:rsid w:val="00F830C5"/>
    <w:rsid w:val="00F84A8F"/>
    <w:rsid w:val="00F84EF7"/>
    <w:rsid w:val="00F84F11"/>
    <w:rsid w:val="00F935D9"/>
    <w:rsid w:val="00F966F6"/>
    <w:rsid w:val="00FA0FCF"/>
    <w:rsid w:val="00FA2E7F"/>
    <w:rsid w:val="00FB3F89"/>
    <w:rsid w:val="00FB6718"/>
    <w:rsid w:val="00FC1C06"/>
    <w:rsid w:val="00FC7284"/>
    <w:rsid w:val="00FD512D"/>
    <w:rsid w:val="00FD64F6"/>
    <w:rsid w:val="00FE0D5D"/>
    <w:rsid w:val="00FE3372"/>
    <w:rsid w:val="00FE3746"/>
    <w:rsid w:val="00FF4127"/>
    <w:rsid w:val="00FF7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C7611D"/>
  <w15:chartTrackingRefBased/>
  <w15:docId w15:val="{0729B757-C574-4467-855D-5CFA7E6BE8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469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uiPriority w:val="1"/>
    <w:qFormat/>
    <w:rsid w:val="002F01D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kk-KZ"/>
    </w:rPr>
  </w:style>
  <w:style w:type="paragraph" w:styleId="a4">
    <w:name w:val="List Paragraph"/>
    <w:basedOn w:val="a"/>
    <w:uiPriority w:val="34"/>
    <w:qFormat/>
    <w:rsid w:val="008F1E3B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C60F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60FFE"/>
  </w:style>
  <w:style w:type="paragraph" w:styleId="a7">
    <w:name w:val="footer"/>
    <w:basedOn w:val="a"/>
    <w:link w:val="a8"/>
    <w:uiPriority w:val="99"/>
    <w:unhideWhenUsed/>
    <w:rsid w:val="00C60F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60FFE"/>
  </w:style>
  <w:style w:type="paragraph" w:styleId="a9">
    <w:name w:val="Body Text"/>
    <w:basedOn w:val="a"/>
    <w:link w:val="aa"/>
    <w:uiPriority w:val="99"/>
    <w:semiHidden/>
    <w:unhideWhenUsed/>
    <w:rsid w:val="00A87D74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A87D74"/>
  </w:style>
  <w:style w:type="paragraph" w:styleId="ab">
    <w:name w:val="Normal (Web)"/>
    <w:basedOn w:val="a"/>
    <w:uiPriority w:val="99"/>
    <w:unhideWhenUsed/>
    <w:rsid w:val="00B341AE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89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2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6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1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0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30B4CB-97CE-4D98-8832-D9A0DAC6E1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1740</Words>
  <Characters>9924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albina albina</cp:lastModifiedBy>
  <cp:revision>3</cp:revision>
  <cp:lastPrinted>2023-03-09T06:33:00Z</cp:lastPrinted>
  <dcterms:created xsi:type="dcterms:W3CDTF">2025-06-19T09:14:00Z</dcterms:created>
  <dcterms:modified xsi:type="dcterms:W3CDTF">2025-07-23T10:19:00Z</dcterms:modified>
</cp:coreProperties>
</file>